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27B2" w:rsidRDefault="00D501CA" w:rsidP="00D501CA">
      <w:pPr>
        <w:jc w:val="center"/>
      </w:pPr>
      <w:r>
        <w:t>Белгородский Государственный Технологический Университет им. В. Г. Шухова</w:t>
      </w:r>
    </w:p>
    <w:p w:rsidR="00D501CA" w:rsidRDefault="00D501CA" w:rsidP="00D501CA">
      <w:pPr>
        <w:jc w:val="center"/>
      </w:pPr>
      <w:r>
        <w:t>Кафедра программного обеспечения вычислительной техники</w:t>
      </w:r>
      <w:r w:rsidR="008C66DC">
        <w:br/>
      </w:r>
      <w:r>
        <w:t>и автоматизированных систем</w:t>
      </w: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8C66DC">
      <w:pPr>
        <w:pStyle w:val="2"/>
        <w:rPr>
          <w:sz w:val="40"/>
        </w:rPr>
      </w:pPr>
      <w:r w:rsidRPr="008C66DC">
        <w:rPr>
          <w:rFonts w:ascii="Segoe UI Light" w:hAnsi="Segoe UI Light" w:cs="Segoe UI Light"/>
          <w:sz w:val="36"/>
        </w:rPr>
        <w:t>Лабораторная работа №</w:t>
      </w:r>
      <w:r w:rsidR="004A5ED9" w:rsidRPr="004A5ED9">
        <w:rPr>
          <w:rFonts w:ascii="Segoe UI Light" w:hAnsi="Segoe UI Light" w:cs="Segoe UI Light"/>
          <w:sz w:val="36"/>
        </w:rPr>
        <w:t>2</w:t>
      </w:r>
      <w:r w:rsidRPr="008C66DC">
        <w:rPr>
          <w:rFonts w:ascii="Segoe UI Light" w:hAnsi="Segoe UI Light" w:cs="Segoe UI Light"/>
          <w:sz w:val="36"/>
        </w:rPr>
        <w:t xml:space="preserve"> по </w:t>
      </w:r>
      <w:proofErr w:type="gramStart"/>
      <w:r w:rsidR="006000D0" w:rsidRPr="008C66DC">
        <w:rPr>
          <w:rFonts w:ascii="Segoe UI Light" w:hAnsi="Segoe UI Light" w:cs="Segoe UI Light"/>
          <w:sz w:val="36"/>
        </w:rPr>
        <w:t>теме:</w:t>
      </w:r>
      <w:r w:rsidR="006000D0">
        <w:rPr>
          <w:sz w:val="36"/>
        </w:rPr>
        <w:br/>
        <w:t>«</w:t>
      </w:r>
      <w:proofErr w:type="gramEnd"/>
      <w:r w:rsidR="004A5ED9">
        <w:rPr>
          <w:sz w:val="40"/>
        </w:rPr>
        <w:t xml:space="preserve">Архитектура </w:t>
      </w:r>
      <w:r w:rsidR="004A5ED9">
        <w:rPr>
          <w:sz w:val="40"/>
          <w:lang w:val="en-US"/>
        </w:rPr>
        <w:t>Windows</w:t>
      </w:r>
      <w:r w:rsidRPr="008C66DC">
        <w:rPr>
          <w:sz w:val="40"/>
        </w:rPr>
        <w:t>»</w:t>
      </w:r>
    </w:p>
    <w:p w:rsidR="008C66DC" w:rsidRDefault="008C66DC" w:rsidP="008C66DC"/>
    <w:p w:rsidR="008C66DC" w:rsidRDefault="008C66DC" w:rsidP="008C66DC"/>
    <w:p w:rsidR="008C66DC" w:rsidRDefault="008C66DC" w:rsidP="008C66DC"/>
    <w:p w:rsidR="004A5ED9" w:rsidRDefault="004A5ED9" w:rsidP="008C66DC">
      <w:r>
        <w:br/>
      </w:r>
    </w:p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>
      <w:pPr>
        <w:ind w:left="6372"/>
        <w:rPr>
          <w:rFonts w:cs="Segoe UI"/>
        </w:rPr>
      </w:pPr>
      <w:proofErr w:type="gramStart"/>
      <w:r w:rsidRPr="00965A53">
        <w:rPr>
          <w:rFonts w:ascii="Segoe UI Semibold" w:hAnsi="Segoe UI Semibold" w:cs="Segoe UI Semibold"/>
        </w:rPr>
        <w:t>Выполнил:</w:t>
      </w:r>
      <w:r w:rsidRPr="00965A53">
        <w:rPr>
          <w:rFonts w:ascii="Segoe UI Semibold" w:hAnsi="Segoe UI Semibold" w:cs="Segoe UI Semibold"/>
        </w:rPr>
        <w:br/>
      </w:r>
      <w:r>
        <w:rPr>
          <w:rFonts w:cs="Segoe UI"/>
        </w:rPr>
        <w:t>студент</w:t>
      </w:r>
      <w:proofErr w:type="gramEnd"/>
      <w:r>
        <w:rPr>
          <w:rFonts w:cs="Segoe UI"/>
        </w:rPr>
        <w:t xml:space="preserve"> группы</w:t>
      </w:r>
      <w:r w:rsidR="004C03AB">
        <w:rPr>
          <w:rFonts w:cs="Segoe UI"/>
        </w:rPr>
        <w:t xml:space="preserve"> ПВ-3</w:t>
      </w:r>
      <w:r>
        <w:rPr>
          <w:rFonts w:cs="Segoe UI"/>
        </w:rPr>
        <w:t>1</w:t>
      </w:r>
      <w:r>
        <w:rPr>
          <w:rFonts w:cs="Segoe UI"/>
        </w:rPr>
        <w:br/>
        <w:t>Адаменко И. И.</w:t>
      </w:r>
    </w:p>
    <w:p w:rsidR="008C66DC" w:rsidRDefault="008C66DC" w:rsidP="008C66DC">
      <w:pPr>
        <w:ind w:left="6372"/>
        <w:rPr>
          <w:rFonts w:cs="Segoe UI"/>
        </w:rPr>
      </w:pPr>
      <w:proofErr w:type="gramStart"/>
      <w:r w:rsidRPr="00965A53">
        <w:rPr>
          <w:rFonts w:ascii="Segoe UI Semibold" w:hAnsi="Segoe UI Semibold" w:cs="Segoe UI Semibold"/>
        </w:rPr>
        <w:t>Проверил:</w:t>
      </w:r>
      <w:r w:rsidRPr="00965A53">
        <w:rPr>
          <w:rFonts w:ascii="Segoe UI Semibold" w:hAnsi="Segoe UI Semibold" w:cs="Segoe UI Semibold"/>
        </w:rPr>
        <w:br/>
      </w:r>
      <w:r w:rsidR="004C03AB">
        <w:rPr>
          <w:rFonts w:cs="Segoe UI"/>
        </w:rPr>
        <w:t>к.</w:t>
      </w:r>
      <w:proofErr w:type="gramEnd"/>
      <w:r w:rsidR="004C03AB">
        <w:rPr>
          <w:rFonts w:cs="Segoe UI"/>
        </w:rPr>
        <w:t xml:space="preserve"> т. н., доцент</w:t>
      </w:r>
      <w:r>
        <w:rPr>
          <w:rFonts w:cs="Segoe UI"/>
        </w:rPr>
        <w:br/>
      </w:r>
      <w:r w:rsidR="004C03AB">
        <w:rPr>
          <w:rFonts w:cs="Segoe UI"/>
        </w:rPr>
        <w:t>Михелёв В. М.</w:t>
      </w:r>
    </w:p>
    <w:p w:rsidR="008C66DC" w:rsidRDefault="008C66DC" w:rsidP="008C66DC"/>
    <w:p w:rsidR="008C66DC" w:rsidRDefault="008C66DC" w:rsidP="008C66DC"/>
    <w:p w:rsidR="008C66DC" w:rsidRDefault="006000D0" w:rsidP="008C66DC">
      <w:pPr>
        <w:ind w:left="142"/>
        <w:jc w:val="center"/>
      </w:pPr>
      <w:r>
        <w:t>Белгород</w:t>
      </w:r>
      <w:r>
        <w:br/>
        <w:t>2014</w:t>
      </w:r>
    </w:p>
    <w:p w:rsidR="008C66DC" w:rsidRDefault="00B861A6" w:rsidP="00B861A6">
      <w:pPr>
        <w:ind w:left="142"/>
      </w:pPr>
      <w:r w:rsidRPr="00B861A6">
        <w:rPr>
          <w:rFonts w:ascii="Segoe UI Semibold" w:hAnsi="Segoe UI Semibold" w:cs="Segoe UI Semibold"/>
        </w:rPr>
        <w:lastRenderedPageBreak/>
        <w:t>Цель работы:</w:t>
      </w:r>
      <w:r w:rsidR="004A5ED9">
        <w:t xml:space="preserve"> изучение архитектуры операционной системы </w:t>
      </w:r>
      <w:r w:rsidR="004A5ED9">
        <w:rPr>
          <w:lang w:val="en-US"/>
        </w:rPr>
        <w:t>Windows</w:t>
      </w:r>
      <w:r>
        <w:t>.</w:t>
      </w:r>
    </w:p>
    <w:p w:rsidR="00B861A6" w:rsidRDefault="004C03AB" w:rsidP="00B861A6">
      <w:pPr>
        <w:pStyle w:val="2"/>
      </w:pPr>
      <w:r>
        <w:t>Задание</w:t>
      </w:r>
    </w:p>
    <w:p w:rsidR="004C03AB" w:rsidRDefault="004A5ED9" w:rsidP="004C03AB">
      <w:pPr>
        <w:pStyle w:val="a4"/>
        <w:numPr>
          <w:ilvl w:val="0"/>
          <w:numId w:val="9"/>
        </w:numPr>
      </w:pPr>
      <w:r>
        <w:t>Провести исследование ОС с использованием системного монитора.</w:t>
      </w:r>
    </w:p>
    <w:p w:rsidR="004A5ED9" w:rsidRDefault="004A5ED9" w:rsidP="004A5ED9">
      <w:pPr>
        <w:pStyle w:val="a4"/>
        <w:numPr>
          <w:ilvl w:val="1"/>
          <w:numId w:val="9"/>
        </w:numPr>
      </w:pPr>
      <w:r>
        <w:t>Определить количество процессов, потоков и дескрипторов в ОС; изменить их число, запуская на выполнение новые приложения.</w:t>
      </w:r>
    </w:p>
    <w:p w:rsidR="004A5ED9" w:rsidRDefault="004A5ED9" w:rsidP="004A5ED9">
      <w:pPr>
        <w:pStyle w:val="a4"/>
        <w:numPr>
          <w:ilvl w:val="1"/>
          <w:numId w:val="9"/>
        </w:numPr>
      </w:pPr>
      <w:r>
        <w:t>Определить процент работы в пользовательском режиме, процент работы в привилегированном режиме и процент времени бездействия при выполнении, связанными с интенсивными графическими операциями.</w:t>
      </w:r>
    </w:p>
    <w:p w:rsidR="004A5ED9" w:rsidRDefault="004A5ED9" w:rsidP="004A5ED9">
      <w:pPr>
        <w:pStyle w:val="a4"/>
        <w:numPr>
          <w:ilvl w:val="1"/>
          <w:numId w:val="9"/>
        </w:numPr>
      </w:pPr>
      <w:r>
        <w:t>Включить в отчёт полученные графики и привести их объяснение.</w:t>
      </w:r>
    </w:p>
    <w:p w:rsidR="004A5ED9" w:rsidRDefault="004A5ED9" w:rsidP="004A5ED9">
      <w:pPr>
        <w:pStyle w:val="a4"/>
        <w:numPr>
          <w:ilvl w:val="0"/>
          <w:numId w:val="9"/>
        </w:numPr>
      </w:pPr>
      <w:r>
        <w:t>Составить три программы, которые:</w:t>
      </w:r>
    </w:p>
    <w:p w:rsidR="004A5ED9" w:rsidRDefault="004A5ED9" w:rsidP="004A5ED9">
      <w:pPr>
        <w:pStyle w:val="a4"/>
        <w:numPr>
          <w:ilvl w:val="1"/>
          <w:numId w:val="9"/>
        </w:numPr>
      </w:pPr>
      <w:r>
        <w:t>Принимая дескриптор, имя или полное имя модуля, возвращает другие два элемента в своих выходных параметрах. Возможны четыре варианта работы этой функции.</w:t>
      </w:r>
    </w:p>
    <w:p w:rsidR="004A5ED9" w:rsidRDefault="004A5ED9" w:rsidP="004A5ED9">
      <w:pPr>
        <w:pStyle w:val="a4"/>
        <w:numPr>
          <w:ilvl w:val="1"/>
          <w:numId w:val="9"/>
        </w:numPr>
      </w:pPr>
      <w:r>
        <w:t>Будет выполнять по шагам следующее:</w:t>
      </w:r>
    </w:p>
    <w:p w:rsidR="004A5ED9" w:rsidRDefault="004A5ED9" w:rsidP="004A5ED9">
      <w:pPr>
        <w:pStyle w:val="a4"/>
        <w:numPr>
          <w:ilvl w:val="2"/>
          <w:numId w:val="9"/>
        </w:numPr>
      </w:pPr>
      <w:r>
        <w:t xml:space="preserve">Используя функцию </w:t>
      </w:r>
      <w:r>
        <w:rPr>
          <w:lang w:val="en-US"/>
        </w:rPr>
        <w:t>GetCurrentProcessId</w:t>
      </w:r>
      <w:r w:rsidRPr="004A5ED9">
        <w:t xml:space="preserve"> </w:t>
      </w:r>
      <w:r>
        <w:t>определит идентификатор текущего процесса.</w:t>
      </w:r>
    </w:p>
    <w:p w:rsidR="004A5ED9" w:rsidRDefault="004A5ED9" w:rsidP="004A5ED9">
      <w:pPr>
        <w:pStyle w:val="a4"/>
        <w:numPr>
          <w:ilvl w:val="2"/>
          <w:numId w:val="9"/>
        </w:numPr>
      </w:pPr>
      <w:r>
        <w:t xml:space="preserve">Используя функцию </w:t>
      </w:r>
      <w:r>
        <w:rPr>
          <w:lang w:val="en-US"/>
        </w:rPr>
        <w:t>GetCurrentProcess</w:t>
      </w:r>
      <w:r w:rsidRPr="004A5ED9">
        <w:t xml:space="preserve"> </w:t>
      </w:r>
      <w:r>
        <w:t>определит псевдодескриптор текущего процесса.</w:t>
      </w:r>
    </w:p>
    <w:p w:rsidR="004A5ED9" w:rsidRDefault="004A5ED9" w:rsidP="004A5ED9">
      <w:pPr>
        <w:pStyle w:val="a4"/>
        <w:numPr>
          <w:ilvl w:val="2"/>
          <w:numId w:val="9"/>
        </w:numPr>
      </w:pPr>
      <w:r>
        <w:t xml:space="preserve">Используя функцию </w:t>
      </w:r>
      <w:r>
        <w:rPr>
          <w:lang w:val="en-US"/>
        </w:rPr>
        <w:t>DuplicateHandle</w:t>
      </w:r>
      <w:r w:rsidRPr="004A5ED9">
        <w:t xml:space="preserve"> </w:t>
      </w:r>
      <w:r>
        <w:t>и значение псевдодескриптора определить дескриптор текущего процесса.</w:t>
      </w:r>
    </w:p>
    <w:p w:rsidR="004A5ED9" w:rsidRDefault="004A5ED9" w:rsidP="004A5ED9">
      <w:pPr>
        <w:pStyle w:val="a4"/>
        <w:numPr>
          <w:ilvl w:val="2"/>
          <w:numId w:val="9"/>
        </w:numPr>
      </w:pPr>
      <w:r>
        <w:t xml:space="preserve">Используя функцию </w:t>
      </w:r>
      <w:r>
        <w:rPr>
          <w:lang w:val="en-US"/>
        </w:rPr>
        <w:t>OpenProcess</w:t>
      </w:r>
      <w:r w:rsidRPr="004A5ED9">
        <w:t xml:space="preserve"> </w:t>
      </w:r>
      <w:r>
        <w:t>определит копию дескриптора текущего процесса.</w:t>
      </w:r>
    </w:p>
    <w:p w:rsidR="004A5ED9" w:rsidRPr="004A5ED9" w:rsidRDefault="004A5ED9" w:rsidP="004A5ED9">
      <w:pPr>
        <w:pStyle w:val="a4"/>
        <w:numPr>
          <w:ilvl w:val="2"/>
          <w:numId w:val="9"/>
        </w:numPr>
      </w:pPr>
      <w:r>
        <w:t xml:space="preserve">Закроет дескриптор, полученный функцией </w:t>
      </w:r>
      <w:r>
        <w:rPr>
          <w:lang w:val="en-US"/>
        </w:rPr>
        <w:t>DuplicateHandle</w:t>
      </w:r>
      <w:r w:rsidRPr="004A5ED9">
        <w:t>.</w:t>
      </w:r>
    </w:p>
    <w:p w:rsidR="004A5ED9" w:rsidRDefault="004A5ED9" w:rsidP="004A5ED9">
      <w:pPr>
        <w:pStyle w:val="a4"/>
        <w:numPr>
          <w:ilvl w:val="2"/>
          <w:numId w:val="9"/>
        </w:numPr>
      </w:pPr>
      <w:r>
        <w:t xml:space="preserve">Закроет дескриптор, полученный функцией </w:t>
      </w:r>
      <w:r>
        <w:rPr>
          <w:lang w:val="en-US"/>
        </w:rPr>
        <w:t>OpenProcess</w:t>
      </w:r>
      <w:r w:rsidRPr="004A5ED9">
        <w:t>.</w:t>
      </w:r>
    </w:p>
    <w:p w:rsidR="004A5ED9" w:rsidRPr="004A5ED9" w:rsidRDefault="004A5ED9" w:rsidP="004A5ED9">
      <w:pPr>
        <w:pStyle w:val="a4"/>
        <w:numPr>
          <w:ilvl w:val="1"/>
          <w:numId w:val="9"/>
        </w:numPr>
      </w:pPr>
      <w:r>
        <w:t>Выдаёт список перечисления всех процессов, потоков, модулей и их свойства в системе:</w:t>
      </w:r>
    </w:p>
    <w:p w:rsidR="004A5ED9" w:rsidRDefault="004A5ED9" w:rsidP="004A5ED9">
      <w:pPr>
        <w:pStyle w:val="a4"/>
        <w:numPr>
          <w:ilvl w:val="2"/>
          <w:numId w:val="9"/>
        </w:numPr>
      </w:pPr>
      <w:r>
        <w:t xml:space="preserve">Для </w:t>
      </w:r>
      <w:r>
        <w:rPr>
          <w:lang w:val="en-US"/>
        </w:rPr>
        <w:t>Windows</w:t>
      </w:r>
      <w:r w:rsidRPr="00DB09FF">
        <w:t xml:space="preserve"> </w:t>
      </w:r>
      <w:r>
        <w:rPr>
          <w:lang w:val="en-US"/>
        </w:rPr>
        <w:t>NT</w:t>
      </w:r>
      <w:r w:rsidRPr="00DB09FF">
        <w:t xml:space="preserve"> (</w:t>
      </w:r>
      <w:r w:rsidR="00DB09FF">
        <w:t>и список загруженных драйверов устройств).</w:t>
      </w:r>
    </w:p>
    <w:p w:rsidR="00DB09FF" w:rsidRPr="004A5ED9" w:rsidRDefault="00DB09FF" w:rsidP="004A5ED9">
      <w:pPr>
        <w:pStyle w:val="a4"/>
        <w:numPr>
          <w:ilvl w:val="2"/>
          <w:numId w:val="9"/>
        </w:numPr>
      </w:pPr>
      <w:r>
        <w:t xml:space="preserve">Для </w:t>
      </w:r>
      <w:r>
        <w:rPr>
          <w:lang w:val="en-US"/>
        </w:rPr>
        <w:t>Windows 9x.</w:t>
      </w:r>
    </w:p>
    <w:p w:rsidR="004C03AB" w:rsidRPr="004A5ED9" w:rsidRDefault="004C03AB">
      <w:r w:rsidRPr="004A5ED9">
        <w:br w:type="page"/>
      </w:r>
    </w:p>
    <w:p w:rsidR="00A8036F" w:rsidRDefault="004C03AB" w:rsidP="00696DCD">
      <w:pPr>
        <w:pStyle w:val="2"/>
      </w:pPr>
      <w:r>
        <w:lastRenderedPageBreak/>
        <w:t>Отчёт</w:t>
      </w:r>
    </w:p>
    <w:p w:rsidR="006410BE" w:rsidRDefault="00DB09FF" w:rsidP="006410BE">
      <w:r>
        <w:t xml:space="preserve">Приложение </w:t>
      </w:r>
      <w:r>
        <w:rPr>
          <w:lang w:val="en-US"/>
        </w:rPr>
        <w:t>Windows</w:t>
      </w:r>
      <w:r w:rsidRPr="00DB09FF">
        <w:t xml:space="preserve"> </w:t>
      </w:r>
      <w:r>
        <w:t>— это совокупность исполняемых программ (файлов с кодом) и вспомогательных файлов. Процессом называется исполняемый экземпляр приложения и те ресурсы, которые ему отвелись. Чаще всего пользователь может запускать несколько экземпляров одного приложения (например, можно запустить несколько окон браузера). Каждый исполняемый экземпляр в таком случае — это отдельный процесс со своей собственной областью памяти.</w:t>
      </w:r>
    </w:p>
    <w:p w:rsidR="00DB09FF" w:rsidRDefault="00DB09FF" w:rsidP="006410BE">
      <w:r>
        <w:t>Сам процесс не исполняет код. Этим занимаются потоки — внутренние составляющие процесса, которым операционная система выделяет процессорное время. Потому у каждого процесса есть как минимум один поток.</w:t>
      </w:r>
    </w:p>
    <w:p w:rsidR="00DB09FF" w:rsidRDefault="00DB09FF" w:rsidP="006410BE">
      <w:r>
        <w:t xml:space="preserve">Поток может выполняться в двух режимах: в пользовательском и в режиме ядра. Однако он не может работать постоянно в режиме ядра. Поток переходит в этот режим только в том случае, когда использует специальные </w:t>
      </w:r>
      <w:r>
        <w:rPr>
          <w:lang w:val="en-US"/>
        </w:rPr>
        <w:t>API</w:t>
      </w:r>
      <w:r>
        <w:t xml:space="preserve">-функции. Это связано с тем, что режим ядра — это наиболее привилегированный режим, с полным доступом ко всей памяти и командам процессора. </w:t>
      </w:r>
    </w:p>
    <w:p w:rsidR="00CE771D" w:rsidRPr="006410BE" w:rsidRDefault="00CE771D" w:rsidP="00CE771D">
      <w:pPr>
        <w:pStyle w:val="2"/>
      </w:pPr>
      <w:r>
        <w:t>Исследование ОС</w:t>
      </w:r>
    </w:p>
    <w:p w:rsidR="00CE771D" w:rsidRDefault="00CE771D" w:rsidP="006410BE">
      <w:r>
        <w:t xml:space="preserve">В момент исследования в ОС запущено 100 процессов, 1198 потоков и 35 192 дескриптора. </w:t>
      </w:r>
    </w:p>
    <w:p w:rsidR="00CE771D" w:rsidRDefault="00CE771D" w:rsidP="006410BE">
      <w:r>
        <w:t>График, отображающий количество процессов на момент начала исследования:</w:t>
      </w:r>
    </w:p>
    <w:p w:rsidR="00CE771D" w:rsidRDefault="00CE771D" w:rsidP="006410BE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81.5pt;height:205.5pt">
            <v:imagedata r:id="rId6" o:title="процессы"/>
          </v:shape>
        </w:pict>
      </w:r>
    </w:p>
    <w:p w:rsidR="00CE771D" w:rsidRDefault="00CE771D" w:rsidP="006410BE">
      <w:r>
        <w:t>После запуска нескольких приложений явно заметно увеличения количества процессов:</w:t>
      </w:r>
    </w:p>
    <w:p w:rsidR="00CE771D" w:rsidRDefault="00CE771D" w:rsidP="006410BE">
      <w:r>
        <w:lastRenderedPageBreak/>
        <w:pict>
          <v:shape id="_x0000_i1028" type="#_x0000_t75" style="width:481.5pt;height:205.5pt">
            <v:imagedata r:id="rId7" o:title="процессы — 2"/>
          </v:shape>
        </w:pict>
      </w:r>
    </w:p>
    <w:p w:rsidR="00CE771D" w:rsidRDefault="00CE771D" w:rsidP="006410BE">
      <w:r>
        <w:t>График, отображающий количество потоков на момент начала исследования:</w:t>
      </w:r>
    </w:p>
    <w:p w:rsidR="00CE771D" w:rsidRDefault="00CE771D" w:rsidP="006410BE">
      <w:r>
        <w:pict>
          <v:shape id="_x0000_i1029" type="#_x0000_t75" style="width:480.75pt;height:204.75pt">
            <v:imagedata r:id="rId8" o:title="потоки"/>
          </v:shape>
        </w:pict>
      </w:r>
    </w:p>
    <w:p w:rsidR="00CE771D" w:rsidRDefault="00CE771D" w:rsidP="006410BE">
      <w:r>
        <w:t>После запуска приложений:</w:t>
      </w:r>
    </w:p>
    <w:p w:rsidR="00CE771D" w:rsidRDefault="00CE771D" w:rsidP="006410BE">
      <w:r>
        <w:pict>
          <v:shape id="_x0000_i1030" type="#_x0000_t75" style="width:480.75pt;height:204.75pt">
            <v:imagedata r:id="rId9" o:title="потоки — 2"/>
          </v:shape>
        </w:pict>
      </w:r>
    </w:p>
    <w:p w:rsidR="00CE771D" w:rsidRDefault="00CE771D" w:rsidP="006410BE">
      <w:r>
        <w:t>График, отображающий количество дескрипторов на момент начала исследования:</w:t>
      </w:r>
    </w:p>
    <w:p w:rsidR="00CE771D" w:rsidRDefault="00CE771D" w:rsidP="006410BE">
      <w:r>
        <w:lastRenderedPageBreak/>
        <w:pict>
          <v:shape id="_x0000_i1031" type="#_x0000_t75" style="width:481.5pt;height:206.25pt">
            <v:imagedata r:id="rId10" o:title="дескрипторы"/>
          </v:shape>
        </w:pict>
      </w:r>
    </w:p>
    <w:p w:rsidR="00CE771D" w:rsidRDefault="00CE771D" w:rsidP="006410BE">
      <w:r>
        <w:t>После запуска приложений:</w:t>
      </w:r>
    </w:p>
    <w:p w:rsidR="00CE771D" w:rsidRDefault="00CE771D" w:rsidP="006410BE">
      <w:r>
        <w:pict>
          <v:shape id="_x0000_i1032" type="#_x0000_t75" style="width:481.5pt;height:206.25pt">
            <v:imagedata r:id="rId11" o:title="дескрипторы — 2"/>
          </v:shape>
        </w:pict>
      </w:r>
    </w:p>
    <w:p w:rsidR="00CE771D" w:rsidRDefault="00CE771D" w:rsidP="006410BE">
      <w:r>
        <w:t>Определим процент работы в пользовательском и привилегированном режиме, а также время бездействия системы:</w:t>
      </w:r>
    </w:p>
    <w:p w:rsidR="00CE771D" w:rsidRDefault="00CE771D" w:rsidP="00CE771D">
      <w:pPr>
        <w:jc w:val="center"/>
      </w:pPr>
      <w:r>
        <w:pict>
          <v:shape id="_x0000_i1025" type="#_x0000_t75" style="width:481.5pt;height:199.5pt">
            <v:imagedata r:id="rId12" o:title="время"/>
          </v:shape>
        </w:pict>
      </w:r>
    </w:p>
    <w:p w:rsidR="00CE771D" w:rsidRDefault="00CE771D" w:rsidP="00CE771D">
      <w:r>
        <w:lastRenderedPageBreak/>
        <w:t xml:space="preserve">На графике видно, что операционная система в большей степени работает именно в пользовательском режиме, а также в основном бездействует. Однако, если мы запустим приложение, работающее с графическими средствами (в данном случае это </w:t>
      </w:r>
      <w:r>
        <w:rPr>
          <w:lang w:val="en-US"/>
        </w:rPr>
        <w:t>Adobe</w:t>
      </w:r>
      <w:r w:rsidRPr="00CE771D">
        <w:t xml:space="preserve"> </w:t>
      </w:r>
      <w:r>
        <w:rPr>
          <w:lang w:val="en-US"/>
        </w:rPr>
        <w:t>Photoshop</w:t>
      </w:r>
      <w:r w:rsidRPr="00CE771D">
        <w:t xml:space="preserve"> </w:t>
      </w:r>
      <w:r>
        <w:rPr>
          <w:lang w:val="en-US"/>
        </w:rPr>
        <w:t>CS</w:t>
      </w:r>
      <w:r w:rsidRPr="00CE771D">
        <w:t>6)</w:t>
      </w:r>
      <w:r>
        <w:t>, то график изменится:</w:t>
      </w:r>
    </w:p>
    <w:p w:rsidR="00CE771D" w:rsidRDefault="00CE771D" w:rsidP="00CE771D">
      <w:r>
        <w:pict>
          <v:shape id="_x0000_i1026" type="#_x0000_t75" style="width:481.5pt;height:199.5pt">
            <v:imagedata r:id="rId13" o:title="время — 2"/>
          </v:shape>
        </w:pict>
      </w:r>
    </w:p>
    <w:p w:rsidR="00CE771D" w:rsidRPr="00CE771D" w:rsidRDefault="00CE771D" w:rsidP="00CE771D">
      <w:r>
        <w:t>Виды пики в некоторые моменты времени, когда процент работы в привилегированном режиме превышает процент работы в пользовательском. Это те самые моменты, когда выполнялись манипуляции с графическими средствами (кисть, карандаш) в программе. Так же время бездействия значительно сокращается.</w:t>
      </w:r>
    </w:p>
    <w:p w:rsidR="00CA5207" w:rsidRPr="006410BE" w:rsidRDefault="00CE771D" w:rsidP="00CA5207">
      <w:pPr>
        <w:pStyle w:val="2"/>
      </w:pPr>
      <w:r>
        <w:t>Код программ</w:t>
      </w:r>
    </w:p>
    <w:p w:rsidR="00DB09FF" w:rsidRPr="00DB09FF" w:rsidRDefault="00DB09FF" w:rsidP="00DB09FF">
      <w:pPr>
        <w:pStyle w:val="3"/>
        <w:jc w:val="center"/>
      </w:pPr>
      <w:r>
        <w:rPr>
          <w:lang w:val="en-US"/>
        </w:rPr>
        <w:t>DllImport</w:t>
      </w:r>
      <w:r w:rsidRPr="00DB09FF">
        <w:t>\</w:t>
      </w:r>
      <w:r>
        <w:rPr>
          <w:lang w:val="en-US"/>
        </w:rPr>
        <w:t>Kernel</w:t>
      </w:r>
      <w:r w:rsidRPr="006410BE">
        <w:t>32.</w:t>
      </w:r>
      <w:r>
        <w:rPr>
          <w:lang w:val="en-US"/>
        </w:rPr>
        <w:t>cs</w:t>
      </w:r>
    </w:p>
    <w:p w:rsidR="00DB09FF" w:rsidRPr="006000D0" w:rsidRDefault="00DB09FF" w:rsidP="00DB09FF">
      <w:r>
        <w:t xml:space="preserve">Файл, отвечающий за подключение </w:t>
      </w:r>
      <w:r>
        <w:rPr>
          <w:lang w:val="en-US"/>
        </w:rPr>
        <w:t>API</w:t>
      </w:r>
      <w:r w:rsidRPr="006000D0">
        <w:t>-</w:t>
      </w:r>
      <w:r>
        <w:t xml:space="preserve">функций из библиотеки </w:t>
      </w:r>
      <w:r>
        <w:rPr>
          <w:lang w:val="en-US"/>
        </w:rPr>
        <w:t>kernel</w:t>
      </w:r>
      <w:r w:rsidRPr="006000D0">
        <w:t>32.</w:t>
      </w:r>
      <w:r>
        <w:rPr>
          <w:lang w:val="en-US"/>
        </w:rPr>
        <w:t>dll</w:t>
      </w:r>
      <w:r w:rsidRPr="006000D0">
        <w:t>: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9"/>
        <w:gridCol w:w="9225"/>
      </w:tblGrid>
      <w:tr w:rsidR="006410BE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410BE" w:rsidRPr="00FB67B3" w:rsidRDefault="00DB09FF" w:rsidP="006000D0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 w:rsidR="00774116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</w:t>
            </w:r>
          </w:p>
        </w:tc>
        <w:tc>
          <w:tcPr>
            <w:tcW w:w="4681" w:type="pct"/>
          </w:tcPr>
          <w:p w:rsidR="006410BE" w:rsidRPr="00FB67B3" w:rsidRDefault="00DB09FF" w:rsidP="006000D0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DB09FF">
              <w:rPr>
                <w:rFonts w:ascii="Consolas" w:hAnsi="Consolas" w:cs="Consolas"/>
                <w:sz w:val="20"/>
                <w:szCs w:val="20"/>
                <w:lang w:val="en-US"/>
              </w:rPr>
              <w:t>class Kernel32</w:t>
            </w:r>
            <w:r w:rsid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08525D" w:rsidRPr="00DB09FF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151018" w:rsidRPr="004A5ED9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</w:t>
            </w:r>
          </w:p>
        </w:tc>
        <w:tc>
          <w:tcPr>
            <w:tcW w:w="4681" w:type="pct"/>
          </w:tcPr>
          <w:p w:rsidR="00151018" w:rsidRPr="00DB09FF" w:rsidRDefault="00151018" w:rsidP="00151018">
            <w:pPr>
              <w:jc w:val="both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[DllImport("Kernel32", SetLastError = true)]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[PreserveSig]</w:t>
            </w:r>
          </w:p>
        </w:tc>
      </w:tr>
      <w:tr w:rsidR="00151018" w:rsidRPr="00DB09FF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extern uint GetModuleFileName([In] IntPtr hModule,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      [Out] StringBuilder lpFilename,</w:t>
            </w:r>
          </w:p>
        </w:tc>
      </w:tr>
      <w:tr w:rsidR="00151018" w:rsidRPr="00DB09FF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005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      [In] [MarshalAs(UnmanagedType.U4)]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                             int nSize);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006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51018" w:rsidRPr="00A90F2D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007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[DllImport("Kernel32", CharSet = CharSet.Auto)]</w:t>
            </w:r>
          </w:p>
        </w:tc>
      </w:tr>
      <w:tr w:rsidR="00151018" w:rsidRPr="00A90F2D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008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extern IntPtr GetModuleHandle(string lpModuleName);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009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010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[DllImport("Kernel32")]</w:t>
            </w:r>
          </w:p>
        </w:tc>
      </w:tr>
      <w:tr w:rsidR="00151018" w:rsidRPr="00A90F2D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011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extern uint GetCurrentProcessId();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012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013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[DllImport("Kernel32")]</w:t>
            </w:r>
          </w:p>
        </w:tc>
      </w:tr>
      <w:tr w:rsidR="00151018" w:rsidRPr="00A90F2D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014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extern IntPtr GetCurrentProcess();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015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016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[DllImport("Kernel32", SetLastError = true)]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017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[return: MarshalAs(UnmanagedType.Bool)]</w:t>
            </w:r>
          </w:p>
        </w:tc>
      </w:tr>
      <w:tr w:rsidR="00151018" w:rsidRPr="00A90F2D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018</w:t>
            </w:r>
          </w:p>
        </w:tc>
        <w:tc>
          <w:tcPr>
            <w:tcW w:w="4681" w:type="pct"/>
          </w:tcPr>
          <w:p w:rsidR="00151018" w:rsidRPr="00A90F2D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extern bool DuplicateHandle(IntPtr hSourceProcessHandle,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    IntPtr hSourceHandle, </w:t>
            </w:r>
          </w:p>
        </w:tc>
      </w:tr>
      <w:tr w:rsidR="00151018" w:rsidRPr="00A90F2D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lastRenderedPageBreak/>
              <w:t>019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    IntPtr hTargetProcessHandle,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    out IntPtr lpTargetHandle,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020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                    </w:t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>uint dwDesiredAccess,</w:t>
            </w:r>
          </w:p>
        </w:tc>
      </w:tr>
      <w:tr w:rsidR="00151018" w:rsidRPr="00A90F2D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021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    [MarshalAs(UnmanagedType.Bool)]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   bool bInheritHandle, uint dwOptions);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022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023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[DllImport("Kernel32")]</w:t>
            </w:r>
          </w:p>
        </w:tc>
      </w:tr>
      <w:tr w:rsidR="00151018" w:rsidRPr="00A90F2D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024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extern IntPtr OpenProcess(int dwDesiredAccess,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  bool bInheritHandle, int dwProcessId);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025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026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[Flags]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027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enum ProcessAccessFlags : uint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028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 </w:t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>All = 0x001F0FFF,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029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 </w:t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>Terminate = 0x00000001,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030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 </w:t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>CreateThread = 0x00000002,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031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 </w:t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>VMOperation = 0x00000008,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032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 </w:t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>VMRead = 0x00000010,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033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 </w:t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>VMWrite = 0x00000020,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034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 </w:t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>DupHandle = 0x00000040,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035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 </w:t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>SetInformation = 0x00000200,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036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 </w:t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>QueryInformation = 0x00000400,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037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 </w:t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>Synchronize = 0x00100000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038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039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040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[DllImport("Kernel32", SetLastError = true)]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041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[return: MarshalAs(UnmanagedType.Bool)]</w:t>
            </w:r>
          </w:p>
        </w:tc>
      </w:tr>
      <w:tr w:rsidR="00151018" w:rsidRPr="00A90F2D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042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extern bool CloseHandle(IntPtr hObject);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043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51018" w:rsidRPr="00A90F2D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044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[DllImport("Kernel32", SetLastError = true,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CharSet = System.Runtime.InteropServices.CharSet.Auto)]</w:t>
            </w:r>
          </w:p>
        </w:tc>
      </w:tr>
      <w:tr w:rsidR="00151018" w:rsidRPr="00A90F2D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045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extern IntPtr CreateToolhelp32Snapshot([In] UInt32 dwFlags,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             [In] UInt32 th32ProcessID);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046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047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[Flags]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048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enum SnapshotFlags : uint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049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HeapList = 0x00000001,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050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Process = 0x00000002,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051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Thread = 0x00000004,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052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Module = 0x00000008,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053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Module32 = 0x00000010,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054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Inherit = 0x80000000,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055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All = 0x0000001F,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056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NoHeaps = 0x40000000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057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058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51018" w:rsidRPr="00A90F2D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059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[StructLayout(LayoutKind.Sequential, CharSet = CharSet.Auto)]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060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struct PROCESSENTRY32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061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internal UInt32 dwSize;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062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internal UInt32 cntUsage;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063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internal UInt32 th32ProcessID;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064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internal IntPtr th32DefaultHeapID;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065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internal UInt32 th32ModuleID;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066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internal UInt32 cntThreads;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067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internal UInt32 th32ParentProcessID;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068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internal Int32 pcPriClassBase;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069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internal UInt32 dwFlags;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070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[MarshalAs(UnmanagedType.ByValTStr, SizeConst = 260)]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071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internal string szExeFile;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072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073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51018" w:rsidRPr="00A90F2D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074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[DllImport("Kernel32", SetLastError = true,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CharSet = System.Runtime.InteropServices.CharSet.Auto)]</w:t>
            </w:r>
          </w:p>
        </w:tc>
      </w:tr>
      <w:tr w:rsidR="00151018" w:rsidRPr="00A90F2D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lastRenderedPageBreak/>
              <w:t>075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extern bool Process32First([In] IntPtr hSnapshot,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               ref PROCESSENTRY32 lppe);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076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51018" w:rsidRPr="00A90F2D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077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[DllImport("Kernel32", SetLastError = true,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CharSet = System.Runtime.InteropServices.CharSet.Auto)]</w:t>
            </w:r>
          </w:p>
        </w:tc>
      </w:tr>
      <w:tr w:rsidR="00151018" w:rsidRPr="00A90F2D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078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extern bool Process32Next([In] IntPtr hSnapshot,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               ref PROCESSENTRY32 lppe);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079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51018" w:rsidRPr="00A90F2D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080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[StructLayout(LayoutKind.Sequential, CharSet = CharSet.Auto)]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081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struct THREADENTRY32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082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internal UInt32 dwSize;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083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internal UInt32 cntUsage;           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084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internal UInt32 th32ThreadID;       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085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internal UInt32 th32OwnerProcessID;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086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internal UInt32 tpBasePri;   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087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internal Int32 tpDeltaPri;    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088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internal UInt32 dwFlags;     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089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090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091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[DllImport("Kernel32")]</w:t>
            </w:r>
          </w:p>
        </w:tc>
      </w:tr>
      <w:tr w:rsidR="00151018" w:rsidRPr="00A90F2D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092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extern bool Thread32First(IntPtr hSnapshot,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                ref THREADENTRY32 lpte);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093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094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[DllImport("Kernel32")]</w:t>
            </w:r>
          </w:p>
        </w:tc>
      </w:tr>
      <w:tr w:rsidR="00151018" w:rsidRPr="00A90F2D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DB09FF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095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extern bool Thread32Next(IntPtr hSnapshot,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                ref THREADENTRY32 lpte);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096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097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[StructLayoutAttribute(LayoutKind.Sequential)]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098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struct MODULEENTRY32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099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internal uint dwSize;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100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internal uint th32ModuleID;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101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internal uint th32ProcessID;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102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internal uint GlblcntUsage;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103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internal uint ProccntUsage;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104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internal IntPtr modBaseAddr;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105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internal uint modBaseSize;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106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internal IntPtr hModule;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107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[MarshalAs(UnmanagedType.ByValTStr, SizeConst = 256)]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108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internal string szModule;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109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[MarshalAs(UnmanagedType.ByValTStr, SizeConst = 260)]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110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internal string szExePath;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111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A90F2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112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113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[DllImport("Kernel32")]</w:t>
            </w:r>
          </w:p>
        </w:tc>
      </w:tr>
      <w:tr w:rsidR="00151018" w:rsidRPr="0008525D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114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extern bool Module32First(IntPtr hSnapshot,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</w: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                ref MODULEENTRY32 lpme);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115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116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[DllImport("Kernel32")]</w:t>
            </w:r>
          </w:p>
        </w:tc>
      </w:tr>
      <w:tr w:rsidR="00151018" w:rsidRPr="0008525D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117</w:t>
            </w:r>
          </w:p>
        </w:tc>
        <w:tc>
          <w:tcPr>
            <w:tcW w:w="4681" w:type="pct"/>
          </w:tcPr>
          <w:p w:rsidR="00151018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extern bool Module32Next(IntPtr hSnapshot,</w:t>
            </w:r>
          </w:p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                ref MODULEENTRY32 lpme);</w:t>
            </w:r>
          </w:p>
        </w:tc>
      </w:tr>
      <w:tr w:rsidR="00151018" w:rsidRPr="00FB67B3" w:rsidTr="006000D0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118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</w:tbl>
    <w:p w:rsidR="006410BE" w:rsidRDefault="004C096B" w:rsidP="006410BE">
      <w:pPr>
        <w:pStyle w:val="3"/>
        <w:jc w:val="center"/>
        <w:rPr>
          <w:lang w:val="en-US"/>
        </w:rPr>
      </w:pPr>
      <w:r>
        <w:rPr>
          <w:lang w:val="en-US"/>
        </w:rPr>
        <w:t>DllImport\</w:t>
      </w:r>
      <w:r w:rsidR="0008525D">
        <w:rPr>
          <w:lang w:val="en-US"/>
        </w:rPr>
        <w:t>Psapi</w:t>
      </w:r>
      <w:r w:rsidR="006410BE" w:rsidRPr="006410BE">
        <w:t>.</w:t>
      </w:r>
      <w:r w:rsidR="006410BE">
        <w:rPr>
          <w:lang w:val="en-US"/>
        </w:rPr>
        <w:t>cs</w:t>
      </w:r>
    </w:p>
    <w:p w:rsidR="006000D0" w:rsidRPr="006000D0" w:rsidRDefault="006000D0" w:rsidP="006000D0">
      <w:r>
        <w:t xml:space="preserve">Файл, отвечающий за подключение </w:t>
      </w:r>
      <w:r>
        <w:rPr>
          <w:lang w:val="en-US"/>
        </w:rPr>
        <w:t>API</w:t>
      </w:r>
      <w:r w:rsidRPr="006000D0">
        <w:t>-</w:t>
      </w:r>
      <w:r>
        <w:t xml:space="preserve">функций из библиотеки </w:t>
      </w:r>
      <w:r w:rsidR="0008525D">
        <w:rPr>
          <w:lang w:val="en-US"/>
        </w:rPr>
        <w:t>psapi</w:t>
      </w:r>
      <w:r w:rsidRPr="006000D0">
        <w:t>.</w:t>
      </w:r>
      <w:r>
        <w:rPr>
          <w:lang w:val="en-US"/>
        </w:rPr>
        <w:t>dll</w:t>
      </w:r>
      <w:r w:rsidRPr="006000D0">
        <w:t>: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9"/>
        <w:gridCol w:w="9225"/>
      </w:tblGrid>
      <w:tr w:rsidR="00FB67B3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FB67B3" w:rsidRPr="00FB67B3" w:rsidRDefault="009B652A" w:rsidP="00032F1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</w:t>
            </w:r>
          </w:p>
        </w:tc>
        <w:tc>
          <w:tcPr>
            <w:tcW w:w="4681" w:type="pct"/>
          </w:tcPr>
          <w:p w:rsidR="00FB67B3" w:rsidRPr="00FB67B3" w:rsidRDefault="0008525D" w:rsidP="00FB67B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>class Psapi</w:t>
            </w:r>
            <w:r w:rsidR="0015101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="00151018" w:rsidRPr="0008525D">
              <w:rPr>
                <w:rFonts w:ascii="Consolas" w:hAnsi="Consolas" w:cs="Consolas"/>
                <w:b/>
                <w:sz w:val="20"/>
                <w:szCs w:val="20"/>
                <w:lang w:val="en-US"/>
              </w:rPr>
              <w:t>{</w:t>
            </w:r>
          </w:p>
        </w:tc>
      </w:tr>
      <w:tr w:rsidR="00151018" w:rsidRPr="004A5ED9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[DllImport("Psapi", SetLastError = true)]</w:t>
            </w:r>
          </w:p>
        </w:tc>
      </w:tr>
      <w:tr w:rsidR="00151018" w:rsidRPr="0008525D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extern bool EnumProcesses([MarshalAs(UnmanagedType.LPArray,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</w:t>
            </w: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>ArraySubType = UnmanagedType.U4)]</w:t>
            </w:r>
          </w:p>
        </w:tc>
      </w:tr>
      <w:tr w:rsidR="00151018" w:rsidRPr="0008525D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</w:t>
            </w: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>[In][Out] UInt32[] processIds, UInt32 arraySizeBytes,</w:t>
            </w:r>
          </w:p>
        </w:tc>
      </w:tr>
      <w:tr w:rsidR="00151018" w:rsidRPr="004A5ED9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lastRenderedPageBreak/>
              <w:t>05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</w:t>
            </w: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>[MarshalAs(UnmanagedType.U4)] out UInt32 bytesCopied);</w:t>
            </w:r>
          </w:p>
        </w:tc>
      </w:tr>
      <w:tr w:rsidR="00151018" w:rsidRPr="004C03AB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51018" w:rsidRPr="004C03AB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[DllImport("Psapi", SetLastError = true)]</w:t>
            </w:r>
          </w:p>
        </w:tc>
      </w:tr>
      <w:tr w:rsidR="00151018" w:rsidRPr="004A5ED9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extern bool EnumProcessModules(IntPtr hProcess,</w:t>
            </w:r>
          </w:p>
        </w:tc>
      </w:tr>
      <w:tr w:rsidR="00151018" w:rsidRPr="0008525D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[MarshalAs(UnmanagedType.LPArray,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</w:t>
            </w: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>ArraySubType = UnmanagedType.U4)]</w:t>
            </w:r>
          </w:p>
        </w:tc>
      </w:tr>
      <w:tr w:rsidR="00151018" w:rsidRPr="0008525D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10</w:t>
            </w:r>
          </w:p>
        </w:tc>
        <w:tc>
          <w:tcPr>
            <w:tcW w:w="4681" w:type="pct"/>
          </w:tcPr>
          <w:p w:rsidR="00151018" w:rsidRPr="0008525D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</w:t>
            </w: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>[In][Out] uint[] lphModule, uint cb,</w:t>
            </w:r>
          </w:p>
        </w:tc>
      </w:tr>
      <w:tr w:rsidR="00151018" w:rsidRPr="0008525D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11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</w:t>
            </w: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[MarshalAs(UnmanagedType.U4)]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         </w:t>
            </w: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>out uint lpcbNeeded);</w:t>
            </w:r>
          </w:p>
        </w:tc>
      </w:tr>
      <w:tr w:rsidR="00151018" w:rsidRPr="00760E11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12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51018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13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[DllImport("Psapi")]</w:t>
            </w:r>
          </w:p>
        </w:tc>
      </w:tr>
      <w:tr w:rsidR="00151018" w:rsidRPr="004A5ED9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14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extern uint GetModuleBaseName(IntPtr hProcess, IntPtr hModule, </w:t>
            </w:r>
          </w:p>
        </w:tc>
      </w:tr>
      <w:tr w:rsidR="00151018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15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  </w:t>
            </w: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>StringBuilder lpBaseName,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>uint nSize);</w:t>
            </w:r>
          </w:p>
        </w:tc>
      </w:tr>
      <w:tr w:rsidR="00151018" w:rsidRPr="004A5ED9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16</w:t>
            </w:r>
          </w:p>
        </w:tc>
        <w:tc>
          <w:tcPr>
            <w:tcW w:w="4681" w:type="pct"/>
          </w:tcPr>
          <w:p w:rsidR="00151018" w:rsidRPr="00774116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51018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17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[DllImport("Psapi")]</w:t>
            </w:r>
          </w:p>
        </w:tc>
      </w:tr>
      <w:tr w:rsidR="00151018" w:rsidRPr="0008525D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18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extern uint GetModuleFileNameEx(IntPtr hProcess, IntPtr hModule,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</w:t>
            </w: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>[Out] StringBuilder lpBaseName,</w:t>
            </w:r>
          </w:p>
        </w:tc>
      </w:tr>
      <w:tr w:rsidR="00151018" w:rsidRPr="0008525D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19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</w:t>
            </w: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[In] [MarshalAs(UnmanagedType.U4)]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                   </w:t>
            </w: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>int nSize);</w:t>
            </w:r>
          </w:p>
        </w:tc>
      </w:tr>
      <w:tr w:rsidR="00151018" w:rsidRPr="004C03AB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20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51018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21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[StructLayout(LayoutKind.Sequential)]</w:t>
            </w:r>
          </w:p>
        </w:tc>
      </w:tr>
      <w:tr w:rsidR="00151018" w:rsidRPr="004A5ED9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22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struct MODULEINFO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151018" w:rsidRPr="004C03AB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23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public IntPtr lpBaseOfDll;</w:t>
            </w:r>
          </w:p>
        </w:tc>
      </w:tr>
      <w:tr w:rsidR="00151018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24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public uint SizeOfImage;</w:t>
            </w:r>
          </w:p>
        </w:tc>
      </w:tr>
      <w:tr w:rsidR="00151018" w:rsidRPr="004A5ED9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25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public IntPtr EntryPoint;</w:t>
            </w:r>
          </w:p>
        </w:tc>
      </w:tr>
      <w:tr w:rsidR="00151018" w:rsidRPr="004C03AB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26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151018" w:rsidRPr="004A5ED9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27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51018" w:rsidRPr="004A5ED9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28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[DllImport("Psapi", SetLastError = true)]</w:t>
            </w:r>
          </w:p>
        </w:tc>
      </w:tr>
      <w:tr w:rsidR="00151018" w:rsidRPr="0008525D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29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extern bool GetModuleInformation(IntPtr hProcess,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</w:t>
            </w: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>IntPtr hModule,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</w:t>
            </w: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>out MODULEINFO lpmodinfo,</w:t>
            </w:r>
          </w:p>
        </w:tc>
      </w:tr>
      <w:tr w:rsidR="00151018" w:rsidRPr="004A5ED9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30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</w:t>
            </w: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>uint cb);</w:t>
            </w:r>
          </w:p>
        </w:tc>
      </w:tr>
      <w:tr w:rsidR="00151018" w:rsidRPr="004A5ED9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31</w:t>
            </w:r>
          </w:p>
        </w:tc>
        <w:tc>
          <w:tcPr>
            <w:tcW w:w="4681" w:type="pct"/>
          </w:tcPr>
          <w:p w:rsidR="00151018" w:rsidRPr="004A5ED9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51018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32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[DllImport("Psapi")]</w:t>
            </w:r>
          </w:p>
        </w:tc>
      </w:tr>
      <w:tr w:rsidR="00151018" w:rsidRPr="0008525D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33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extern bool EnumDeviceDrivers([MarshalAs(UnmanagedType.LPArray,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</w:t>
            </w: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>ArraySubType = UnmanagedType.U4)]</w:t>
            </w:r>
          </w:p>
        </w:tc>
      </w:tr>
      <w:tr w:rsidR="00151018" w:rsidRPr="004A5ED9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34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>[In]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[Out] UInt32[] ddAddresses,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</w:t>
            </w: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>UInt32 arraySizeBytes,</w:t>
            </w:r>
          </w:p>
        </w:tc>
      </w:tr>
      <w:tr w:rsidR="00151018" w:rsidRPr="0008525D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35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[MarshalAs(UnmanagedType.U4)] out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          </w:t>
            </w: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>UInt32 bytesNeeded);</w:t>
            </w:r>
          </w:p>
        </w:tc>
      </w:tr>
      <w:tr w:rsidR="00151018" w:rsidRPr="004C03AB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36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151018" w:rsidRPr="00760E11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37</w:t>
            </w:r>
          </w:p>
        </w:tc>
        <w:tc>
          <w:tcPr>
            <w:tcW w:w="4681" w:type="pct"/>
          </w:tcPr>
          <w:p w:rsidR="00151018" w:rsidRPr="00760E11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[DllImport("Psapi")]</w:t>
            </w:r>
          </w:p>
        </w:tc>
      </w:tr>
      <w:tr w:rsidR="00151018" w:rsidRPr="0008525D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38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extern int GetDeviceDriverBaseName(UInt32 ddAddress,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 </w:t>
            </w: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>StringBuilder ddBaseName,</w:t>
            </w:r>
          </w:p>
        </w:tc>
      </w:tr>
      <w:tr w:rsidR="00151018" w:rsidRPr="004C03AB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39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</w:t>
            </w: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>int baseNameStringSizeChars);</w:t>
            </w:r>
          </w:p>
        </w:tc>
      </w:tr>
      <w:tr w:rsidR="00151018" w:rsidRPr="00FB67B3" w:rsidTr="00187AE6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151018" w:rsidRPr="00FB67B3" w:rsidRDefault="00151018" w:rsidP="00151018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40</w:t>
            </w:r>
          </w:p>
        </w:tc>
        <w:tc>
          <w:tcPr>
            <w:tcW w:w="4681" w:type="pct"/>
          </w:tcPr>
          <w:p w:rsidR="00151018" w:rsidRPr="00FB67B3" w:rsidRDefault="00151018" w:rsidP="00151018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08525D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</w:tbl>
    <w:p w:rsidR="004C096B" w:rsidRPr="004C096B" w:rsidRDefault="004C096B" w:rsidP="004C096B">
      <w:pPr>
        <w:pStyle w:val="3"/>
        <w:jc w:val="center"/>
      </w:pPr>
      <w:r>
        <w:rPr>
          <w:lang w:val="en-US"/>
        </w:rPr>
        <w:t>MainWindow</w:t>
      </w:r>
      <w:r w:rsidRPr="004C096B">
        <w:t>.</w:t>
      </w:r>
      <w:r>
        <w:rPr>
          <w:lang w:val="en-US"/>
        </w:rPr>
        <w:t>xaml</w:t>
      </w:r>
      <w:r w:rsidRPr="006410BE">
        <w:t>.</w:t>
      </w:r>
      <w:r>
        <w:rPr>
          <w:lang w:val="en-US"/>
        </w:rPr>
        <w:t>cs</w:t>
      </w:r>
    </w:p>
    <w:p w:rsidR="004C096B" w:rsidRPr="006000D0" w:rsidRDefault="004C096B" w:rsidP="004C096B">
      <w:r>
        <w:t>Файл, отвечающий за основную логику работы программы: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9"/>
        <w:gridCol w:w="9225"/>
      </w:tblGrid>
      <w:tr w:rsidR="004C096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001</w:t>
            </w:r>
          </w:p>
        </w:tc>
        <w:tc>
          <w:tcPr>
            <w:tcW w:w="4681" w:type="pct"/>
          </w:tcPr>
          <w:p w:rsidR="004C096B" w:rsidRPr="00FB67B3" w:rsidRDefault="00EF3F40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>public partial class MainWindow : Window {</w:t>
            </w:r>
          </w:p>
        </w:tc>
      </w:tr>
      <w:tr w:rsidR="004C096B" w:rsidRPr="004C03A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002</w:t>
            </w:r>
          </w:p>
        </w:tc>
        <w:tc>
          <w:tcPr>
            <w:tcW w:w="4681" w:type="pct"/>
          </w:tcPr>
          <w:p w:rsidR="004C096B" w:rsidRPr="00FB67B3" w:rsidRDefault="00EF3F40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private DispatcherTimer timer = null;</w:t>
            </w:r>
          </w:p>
        </w:tc>
      </w:tr>
      <w:tr w:rsidR="004C096B" w:rsidRPr="006000D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003</w:t>
            </w:r>
          </w:p>
        </w:tc>
        <w:tc>
          <w:tcPr>
            <w:tcW w:w="4681" w:type="pct"/>
          </w:tcPr>
          <w:p w:rsidR="004C096B" w:rsidRPr="00FB67B3" w:rsidRDefault="004C096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004</w:t>
            </w:r>
          </w:p>
        </w:tc>
        <w:tc>
          <w:tcPr>
            <w:tcW w:w="4681" w:type="pct"/>
          </w:tcPr>
          <w:p w:rsidR="004C096B" w:rsidRPr="00FB67B3" w:rsidRDefault="00EF3F40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MainWindow() {</w:t>
            </w: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005</w:t>
            </w:r>
          </w:p>
        </w:tc>
        <w:tc>
          <w:tcPr>
            <w:tcW w:w="4681" w:type="pct"/>
          </w:tcPr>
          <w:p w:rsidR="004C096B" w:rsidRPr="00EF3F40" w:rsidRDefault="00EF3F40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InitializeComponent();</w:t>
            </w:r>
          </w:p>
        </w:tc>
      </w:tr>
      <w:tr w:rsidR="004C096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006</w:t>
            </w:r>
          </w:p>
        </w:tc>
        <w:tc>
          <w:tcPr>
            <w:tcW w:w="4681" w:type="pct"/>
          </w:tcPr>
          <w:p w:rsidR="004C096B" w:rsidRPr="00FB67B3" w:rsidRDefault="004C096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4C096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007</w:t>
            </w:r>
          </w:p>
        </w:tc>
        <w:tc>
          <w:tcPr>
            <w:tcW w:w="4681" w:type="pct"/>
          </w:tcPr>
          <w:p w:rsidR="004C096B" w:rsidRPr="00FB67B3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uint pid = Kernel32.GetCurrentProcessId();</w:t>
            </w: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008</w:t>
            </w:r>
          </w:p>
        </w:tc>
        <w:tc>
          <w:tcPr>
            <w:tcW w:w="4681" w:type="pct"/>
          </w:tcPr>
          <w:p w:rsidR="004C096B" w:rsidRPr="00FB67B3" w:rsidRDefault="00EF3F40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LabelCurrentPID.Content = pid;</w:t>
            </w:r>
          </w:p>
        </w:tc>
      </w:tr>
      <w:tr w:rsidR="004C096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009</w:t>
            </w:r>
          </w:p>
        </w:tc>
        <w:tc>
          <w:tcPr>
            <w:tcW w:w="4681" w:type="pct"/>
          </w:tcPr>
          <w:p w:rsidR="004C096B" w:rsidRPr="00FB67B3" w:rsidRDefault="004C096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4C096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010</w:t>
            </w:r>
          </w:p>
        </w:tc>
        <w:tc>
          <w:tcPr>
            <w:tcW w:w="4681" w:type="pct"/>
          </w:tcPr>
          <w:p w:rsidR="004C096B" w:rsidRPr="00FB67B3" w:rsidRDefault="00EF3F40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IntPtr pHandle = Kernel32.GetCurrentProcess();</w:t>
            </w:r>
          </w:p>
        </w:tc>
      </w:tr>
      <w:tr w:rsidR="004C096B" w:rsidRPr="00EF3F4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lastRenderedPageBreak/>
              <w:t>011</w:t>
            </w:r>
          </w:p>
        </w:tc>
        <w:tc>
          <w:tcPr>
            <w:tcW w:w="4681" w:type="pct"/>
          </w:tcPr>
          <w:p w:rsidR="004C096B" w:rsidRPr="00FB67B3" w:rsidRDefault="00EF3F40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LabelPHandle.Content = String.Format("0x{0:X8}", (uint)pHandle);</w:t>
            </w: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012</w:t>
            </w:r>
          </w:p>
        </w:tc>
        <w:tc>
          <w:tcPr>
            <w:tcW w:w="4681" w:type="pct"/>
          </w:tcPr>
          <w:p w:rsidR="004C096B" w:rsidRPr="00FB67B3" w:rsidRDefault="004C096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013</w:t>
            </w:r>
          </w:p>
        </w:tc>
        <w:tc>
          <w:tcPr>
            <w:tcW w:w="4681" w:type="pct"/>
          </w:tcPr>
          <w:p w:rsidR="004C096B" w:rsidRPr="00FB67B3" w:rsidRDefault="00EF3F40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IntPtr pHandleDuplicate;</w:t>
            </w:r>
          </w:p>
        </w:tc>
      </w:tr>
      <w:tr w:rsidR="004C096B" w:rsidRPr="00EF3F4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014</w:t>
            </w:r>
          </w:p>
        </w:tc>
        <w:tc>
          <w:tcPr>
            <w:tcW w:w="4681" w:type="pct"/>
          </w:tcPr>
          <w:p w:rsidR="004C096B" w:rsidRPr="00FB67B3" w:rsidRDefault="00EF3F40" w:rsidP="00EF3F40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Kernel32.DuplicateHandle(pHandle, pHandle, pHandle, out pHandleDuplicate, </w:t>
            </w:r>
          </w:p>
        </w:tc>
      </w:tr>
      <w:tr w:rsidR="004C096B" w:rsidRPr="005F2665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015</w:t>
            </w:r>
          </w:p>
        </w:tc>
        <w:tc>
          <w:tcPr>
            <w:tcW w:w="4681" w:type="pct"/>
          </w:tcPr>
          <w:p w:rsidR="004C096B" w:rsidRPr="00FB67B3" w:rsidRDefault="00EF3F40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     </w:t>
            </w: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>0, false,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>0x00000001 | 0x00000002);</w:t>
            </w:r>
          </w:p>
        </w:tc>
      </w:tr>
      <w:tr w:rsidR="004C096B" w:rsidRPr="00EF3F4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7927C9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</w:t>
            </w:r>
          </w:p>
        </w:tc>
        <w:tc>
          <w:tcPr>
            <w:tcW w:w="4681" w:type="pct"/>
          </w:tcPr>
          <w:p w:rsidR="004C096B" w:rsidRPr="00FB67B3" w:rsidRDefault="00EF3F40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LabelPHandleDuplicate.Content = String.Format("0x{0:X8}",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      </w:t>
            </w: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>(uint)pHandleDuplicate);</w:t>
            </w: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7927C9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</w:t>
            </w:r>
          </w:p>
        </w:tc>
        <w:tc>
          <w:tcPr>
            <w:tcW w:w="4681" w:type="pct"/>
          </w:tcPr>
          <w:p w:rsidR="004C096B" w:rsidRPr="00FB67B3" w:rsidRDefault="004C096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4C096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7927C9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</w:t>
            </w:r>
          </w:p>
        </w:tc>
        <w:tc>
          <w:tcPr>
            <w:tcW w:w="4681" w:type="pct"/>
          </w:tcPr>
          <w:p w:rsidR="004C096B" w:rsidRPr="00FB67B3" w:rsidRDefault="00EF3F40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IntPtr pHandleOpenProcess = Kernel32.OpenProcess(0x00000040, false,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        </w:t>
            </w: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>Convert.ToInt32(pid));</w:t>
            </w:r>
          </w:p>
        </w:tc>
      </w:tr>
      <w:tr w:rsidR="004C096B" w:rsidRPr="00EF3F4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019</w:t>
            </w:r>
          </w:p>
        </w:tc>
        <w:tc>
          <w:tcPr>
            <w:tcW w:w="4681" w:type="pct"/>
          </w:tcPr>
          <w:p w:rsidR="004C096B" w:rsidRPr="00FB67B3" w:rsidRDefault="00EF3F40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LabelPHandleOpenProcess.Content = String.Format("0x{0:X8}",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    </w:t>
            </w: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>(uint)pHandleOpenProcess);</w:t>
            </w:r>
          </w:p>
        </w:tc>
      </w:tr>
      <w:tr w:rsidR="004C096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020</w:t>
            </w:r>
          </w:p>
        </w:tc>
        <w:tc>
          <w:tcPr>
            <w:tcW w:w="4681" w:type="pct"/>
          </w:tcPr>
          <w:p w:rsidR="004C096B" w:rsidRPr="00FB67B3" w:rsidRDefault="004C096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4C096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021</w:t>
            </w:r>
          </w:p>
        </w:tc>
        <w:tc>
          <w:tcPr>
            <w:tcW w:w="4681" w:type="pct"/>
          </w:tcPr>
          <w:p w:rsidR="004C096B" w:rsidRPr="00FB67B3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LabelPHandleDuplicateClose.Content =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</w:t>
            </w: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>(Kernel32.CloseHandle(pHandleDuplicate))</w:t>
            </w:r>
          </w:p>
        </w:tc>
      </w:tr>
      <w:tr w:rsidR="004C096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022</w:t>
            </w:r>
          </w:p>
        </w:tc>
        <w:tc>
          <w:tcPr>
            <w:tcW w:w="4681" w:type="pct"/>
          </w:tcPr>
          <w:p w:rsidR="004C096B" w:rsidRPr="00FB67B3" w:rsidRDefault="00EF3F40" w:rsidP="00EF3F40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? "Закрылся " + LabelPHandleDuplicateClose.Content</w:t>
            </w:r>
          </w:p>
        </w:tc>
      </w:tr>
      <w:tr w:rsidR="004C096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023</w:t>
            </w:r>
          </w:p>
        </w:tc>
        <w:tc>
          <w:tcPr>
            <w:tcW w:w="4681" w:type="pct"/>
          </w:tcPr>
          <w:p w:rsidR="004C096B" w:rsidRPr="00FB67B3" w:rsidRDefault="00EF3F40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</w:t>
            </w: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>: "Не закрылся " + LabelPHandleDuplicateClose.Content;</w:t>
            </w:r>
          </w:p>
        </w:tc>
      </w:tr>
      <w:tr w:rsidR="004C096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024</w:t>
            </w:r>
          </w:p>
        </w:tc>
        <w:tc>
          <w:tcPr>
            <w:tcW w:w="4681" w:type="pct"/>
          </w:tcPr>
          <w:p w:rsidR="004C096B" w:rsidRPr="00FB67B3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LabelPHandleOpenProcessClose.Content =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</w:t>
            </w: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>(Kernel32.CloseHandle(pHandleOpenProcess))</w:t>
            </w:r>
          </w:p>
        </w:tc>
      </w:tr>
      <w:tr w:rsidR="004C096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025</w:t>
            </w:r>
          </w:p>
        </w:tc>
        <w:tc>
          <w:tcPr>
            <w:tcW w:w="4681" w:type="pct"/>
          </w:tcPr>
          <w:p w:rsidR="004C096B" w:rsidRPr="00FB67B3" w:rsidRDefault="00EF3F40" w:rsidP="00EF3F40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? "Закрылся " + LabelPHandleOpenProcessClose.Content</w:t>
            </w: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026</w:t>
            </w:r>
          </w:p>
        </w:tc>
        <w:tc>
          <w:tcPr>
            <w:tcW w:w="4681" w:type="pct"/>
          </w:tcPr>
          <w:p w:rsidR="004C096B" w:rsidRPr="00FB67B3" w:rsidRDefault="00EF3F40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</w:t>
            </w: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>: "Не закрылся " + LabelPHandleOpenProcessClose.Content;</w:t>
            </w: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027</w:t>
            </w:r>
          </w:p>
        </w:tc>
        <w:tc>
          <w:tcPr>
            <w:tcW w:w="4681" w:type="pct"/>
          </w:tcPr>
          <w:p w:rsidR="004C096B" w:rsidRPr="00FB67B3" w:rsidRDefault="004C096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028</w:t>
            </w:r>
          </w:p>
        </w:tc>
        <w:tc>
          <w:tcPr>
            <w:tcW w:w="4681" w:type="pct"/>
          </w:tcPr>
          <w:p w:rsidR="004C096B" w:rsidRPr="00FB67B3" w:rsidRDefault="00EF3F40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timer = new DispatcherTimer();</w:t>
            </w:r>
          </w:p>
        </w:tc>
      </w:tr>
      <w:tr w:rsidR="004C096B" w:rsidRPr="00EF3F4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29</w:t>
            </w:r>
          </w:p>
        </w:tc>
        <w:tc>
          <w:tcPr>
            <w:tcW w:w="4681" w:type="pct"/>
          </w:tcPr>
          <w:p w:rsidR="004C096B" w:rsidRPr="00FB67B3" w:rsidRDefault="00EF3F40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timer.Tick += new EventHandler(timerTick);</w:t>
            </w:r>
          </w:p>
        </w:tc>
      </w:tr>
      <w:tr w:rsidR="004C096B" w:rsidRPr="004C03A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030</w:t>
            </w:r>
          </w:p>
        </w:tc>
        <w:tc>
          <w:tcPr>
            <w:tcW w:w="4681" w:type="pct"/>
          </w:tcPr>
          <w:p w:rsidR="004C096B" w:rsidRPr="00FB67B3" w:rsidRDefault="00EF3F40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timer.Interval = new TimeSpan(0, 0, 1);</w:t>
            </w: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031</w:t>
            </w:r>
          </w:p>
        </w:tc>
        <w:tc>
          <w:tcPr>
            <w:tcW w:w="4681" w:type="pct"/>
          </w:tcPr>
          <w:p w:rsidR="004C096B" w:rsidRPr="00FB67B3" w:rsidRDefault="00EF3F40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timer.Start();</w:t>
            </w:r>
          </w:p>
        </w:tc>
      </w:tr>
      <w:tr w:rsidR="004C096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032</w:t>
            </w:r>
          </w:p>
        </w:tc>
        <w:tc>
          <w:tcPr>
            <w:tcW w:w="4681" w:type="pct"/>
          </w:tcPr>
          <w:p w:rsidR="004C096B" w:rsidRPr="00FB67B3" w:rsidRDefault="004C096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9740B" w:rsidRPr="005F2665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033</w:t>
            </w:r>
          </w:p>
        </w:tc>
        <w:tc>
          <w:tcPr>
            <w:tcW w:w="4681" w:type="pct"/>
          </w:tcPr>
          <w:p w:rsidR="0099740B" w:rsidRPr="00FB67B3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UpdateModulesGrid();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034</w:t>
            </w:r>
          </w:p>
        </w:tc>
        <w:tc>
          <w:tcPr>
            <w:tcW w:w="4681" w:type="pct"/>
          </w:tcPr>
          <w:p w:rsidR="0099740B" w:rsidRPr="00FB67B3" w:rsidRDefault="00EF3F40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UpdateDriversGrid();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035</w:t>
            </w:r>
          </w:p>
        </w:tc>
        <w:tc>
          <w:tcPr>
            <w:tcW w:w="4681" w:type="pct"/>
          </w:tcPr>
          <w:p w:rsidR="0099740B" w:rsidRPr="00FB67B3" w:rsidRDefault="00EF3F40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UpdateThreadsGrid9x();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36</w:t>
            </w:r>
          </w:p>
        </w:tc>
        <w:tc>
          <w:tcPr>
            <w:tcW w:w="4681" w:type="pct"/>
          </w:tcPr>
          <w:p w:rsidR="0099740B" w:rsidRPr="00FB67B3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UpdateModulesGrid9x();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037</w:t>
            </w:r>
          </w:p>
        </w:tc>
        <w:tc>
          <w:tcPr>
            <w:tcW w:w="4681" w:type="pct"/>
          </w:tcPr>
          <w:p w:rsidR="0099740B" w:rsidRPr="00FB67B3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038</w:t>
            </w:r>
          </w:p>
        </w:tc>
        <w:tc>
          <w:tcPr>
            <w:tcW w:w="4681" w:type="pct"/>
          </w:tcPr>
          <w:p w:rsidR="0099740B" w:rsidRPr="00FB67B3" w:rsidRDefault="0099740B" w:rsidP="00CC182F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039</w:t>
            </w:r>
          </w:p>
        </w:tc>
        <w:tc>
          <w:tcPr>
            <w:tcW w:w="4681" w:type="pct"/>
          </w:tcPr>
          <w:p w:rsidR="0099740B" w:rsidRPr="00FB67B3" w:rsidRDefault="00EF3F40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private void timerTick(object sender, EventArgs e) {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040</w:t>
            </w:r>
          </w:p>
        </w:tc>
        <w:tc>
          <w:tcPr>
            <w:tcW w:w="4681" w:type="pct"/>
          </w:tcPr>
          <w:p w:rsidR="0099740B" w:rsidRPr="00FB67B3" w:rsidRDefault="00EF3F40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UpdateProcessesGrid();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041</w:t>
            </w:r>
          </w:p>
        </w:tc>
        <w:tc>
          <w:tcPr>
            <w:tcW w:w="4681" w:type="pct"/>
          </w:tcPr>
          <w:p w:rsidR="0099740B" w:rsidRPr="00FB67B3" w:rsidRDefault="00EF3F40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UpdateProcessesGrid9x();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042</w:t>
            </w:r>
          </w:p>
        </w:tc>
        <w:tc>
          <w:tcPr>
            <w:tcW w:w="4681" w:type="pct"/>
          </w:tcPr>
          <w:p w:rsidR="0099740B" w:rsidRPr="005F2665" w:rsidRDefault="00EF3F40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043</w:t>
            </w:r>
          </w:p>
        </w:tc>
        <w:tc>
          <w:tcPr>
            <w:tcW w:w="4681" w:type="pct"/>
          </w:tcPr>
          <w:p w:rsidR="0099740B" w:rsidRPr="00FB67B3" w:rsidRDefault="0099740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044</w:t>
            </w:r>
          </w:p>
        </w:tc>
        <w:tc>
          <w:tcPr>
            <w:tcW w:w="4681" w:type="pct"/>
          </w:tcPr>
          <w:p w:rsidR="0099740B" w:rsidRPr="00FB67B3" w:rsidRDefault="00EF3F40" w:rsidP="00EF3F40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void GetHandle(ref string handle, ref string name,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        </w:t>
            </w: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>ref string fullname) {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045</w:t>
            </w:r>
          </w:p>
        </w:tc>
        <w:tc>
          <w:tcPr>
            <w:tcW w:w="4681" w:type="pct"/>
          </w:tcPr>
          <w:p w:rsidR="0099740B" w:rsidRPr="00FB67B3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if (handle != null &amp;&amp; handle.Length &gt; 0) {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046</w:t>
            </w:r>
          </w:p>
        </w:tc>
        <w:tc>
          <w:tcPr>
            <w:tcW w:w="4681" w:type="pct"/>
          </w:tcPr>
          <w:p w:rsidR="0099740B" w:rsidRPr="00FB67B3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fullname = GetFullName(new IntPtr(Int32.Parse(handle)));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047</w:t>
            </w:r>
          </w:p>
        </w:tc>
        <w:tc>
          <w:tcPr>
            <w:tcW w:w="4681" w:type="pct"/>
          </w:tcPr>
          <w:p w:rsidR="0099740B" w:rsidRPr="00FB67B3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name = GetName(fullname);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048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049</w:t>
            </w:r>
          </w:p>
        </w:tc>
        <w:tc>
          <w:tcPr>
            <w:tcW w:w="4681" w:type="pct"/>
          </w:tcPr>
          <w:p w:rsidR="0099740B" w:rsidRPr="00FB67B3" w:rsidRDefault="00EF3F40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return;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050</w:t>
            </w:r>
          </w:p>
        </w:tc>
        <w:tc>
          <w:tcPr>
            <w:tcW w:w="4681" w:type="pct"/>
          </w:tcPr>
          <w:p w:rsidR="0099740B" w:rsidRPr="00FB67B3" w:rsidRDefault="00EF3F40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}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051</w:t>
            </w:r>
          </w:p>
        </w:tc>
        <w:tc>
          <w:tcPr>
            <w:tcW w:w="4681" w:type="pct"/>
          </w:tcPr>
          <w:p w:rsidR="0099740B" w:rsidRPr="00FB67B3" w:rsidRDefault="0099740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9740B" w:rsidRPr="00EF3F4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052</w:t>
            </w:r>
          </w:p>
        </w:tc>
        <w:tc>
          <w:tcPr>
            <w:tcW w:w="4681" w:type="pct"/>
          </w:tcPr>
          <w:p w:rsidR="0099740B" w:rsidRPr="00FB67B3" w:rsidRDefault="00EF3F40" w:rsidP="00CC182F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if (fullname != null &amp;&amp; fullname.Length &gt; 0) {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053</w:t>
            </w:r>
          </w:p>
        </w:tc>
        <w:tc>
          <w:tcPr>
            <w:tcW w:w="4681" w:type="pct"/>
          </w:tcPr>
          <w:p w:rsidR="0099740B" w:rsidRPr="00FB67B3" w:rsidRDefault="00EF3F40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name = GetName(fullname);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054</w:t>
            </w:r>
          </w:p>
        </w:tc>
        <w:tc>
          <w:tcPr>
            <w:tcW w:w="4681" w:type="pct"/>
          </w:tcPr>
          <w:p w:rsidR="0099740B" w:rsidRPr="00FB67B3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handle = Kernel32.GetModuleHandle(name).ToInt32().ToString();</w:t>
            </w:r>
          </w:p>
        </w:tc>
      </w:tr>
      <w:tr w:rsidR="0099740B" w:rsidRPr="00977314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055</w:t>
            </w:r>
          </w:p>
        </w:tc>
        <w:tc>
          <w:tcPr>
            <w:tcW w:w="4681" w:type="pct"/>
          </w:tcPr>
          <w:p w:rsidR="0099740B" w:rsidRPr="00FB67B3" w:rsidRDefault="0099740B" w:rsidP="0097731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9740B" w:rsidRPr="00977314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056</w:t>
            </w:r>
          </w:p>
        </w:tc>
        <w:tc>
          <w:tcPr>
            <w:tcW w:w="4681" w:type="pct"/>
          </w:tcPr>
          <w:p w:rsidR="0099740B" w:rsidRPr="00FB67B3" w:rsidRDefault="00EF3F40" w:rsidP="0097731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return;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057</w:t>
            </w:r>
          </w:p>
        </w:tc>
        <w:tc>
          <w:tcPr>
            <w:tcW w:w="4681" w:type="pct"/>
          </w:tcPr>
          <w:p w:rsidR="0099740B" w:rsidRPr="00FB67B3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}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058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059</w:t>
            </w:r>
          </w:p>
        </w:tc>
        <w:tc>
          <w:tcPr>
            <w:tcW w:w="4681" w:type="pct"/>
          </w:tcPr>
          <w:p w:rsidR="0099740B" w:rsidRPr="00FB67B3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if (name != null &amp;&amp; name.Length &gt; 0) {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060</w:t>
            </w:r>
          </w:p>
        </w:tc>
        <w:tc>
          <w:tcPr>
            <w:tcW w:w="4681" w:type="pct"/>
          </w:tcPr>
          <w:p w:rsidR="0099740B" w:rsidRPr="00FB67B3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IntPtr h = Kernel32.GetModuleHandle(name);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061</w:t>
            </w:r>
          </w:p>
        </w:tc>
        <w:tc>
          <w:tcPr>
            <w:tcW w:w="4681" w:type="pct"/>
          </w:tcPr>
          <w:p w:rsidR="0099740B" w:rsidRPr="00FB67B3" w:rsidRDefault="00EF3F40" w:rsidP="0097731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handle = h.ToInt32().ToString();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062</w:t>
            </w:r>
          </w:p>
        </w:tc>
        <w:tc>
          <w:tcPr>
            <w:tcW w:w="4681" w:type="pct"/>
          </w:tcPr>
          <w:p w:rsidR="0099740B" w:rsidRPr="00FB67B3" w:rsidRDefault="00EF3F40" w:rsidP="0097731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fullname = GetFullName(h);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063</w:t>
            </w:r>
          </w:p>
        </w:tc>
        <w:tc>
          <w:tcPr>
            <w:tcW w:w="4681" w:type="pct"/>
          </w:tcPr>
          <w:p w:rsidR="0099740B" w:rsidRPr="00FB67B3" w:rsidRDefault="0099740B" w:rsidP="0097731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064</w:t>
            </w:r>
          </w:p>
        </w:tc>
        <w:tc>
          <w:tcPr>
            <w:tcW w:w="4681" w:type="pct"/>
          </w:tcPr>
          <w:p w:rsidR="0099740B" w:rsidRPr="00FB67B3" w:rsidRDefault="00EF3F40" w:rsidP="0097731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return;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065</w:t>
            </w:r>
          </w:p>
        </w:tc>
        <w:tc>
          <w:tcPr>
            <w:tcW w:w="4681" w:type="pct"/>
          </w:tcPr>
          <w:p w:rsidR="0099740B" w:rsidRPr="00FB67B3" w:rsidRDefault="00EF3F40" w:rsidP="0097731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}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066</w:t>
            </w:r>
          </w:p>
        </w:tc>
        <w:tc>
          <w:tcPr>
            <w:tcW w:w="4681" w:type="pct"/>
          </w:tcPr>
          <w:p w:rsidR="0099740B" w:rsidRPr="00FB67B3" w:rsidRDefault="0099740B" w:rsidP="0097731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9740B" w:rsidRPr="00977314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lastRenderedPageBreak/>
              <w:t>067</w:t>
            </w:r>
          </w:p>
        </w:tc>
        <w:tc>
          <w:tcPr>
            <w:tcW w:w="4681" w:type="pct"/>
          </w:tcPr>
          <w:p w:rsidR="0099740B" w:rsidRPr="00FB67B3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fullname = GetFullName(IntPtr.Zero);</w:t>
            </w:r>
          </w:p>
        </w:tc>
      </w:tr>
      <w:tr w:rsidR="0099740B" w:rsidRPr="00977314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068</w:t>
            </w:r>
          </w:p>
        </w:tc>
        <w:tc>
          <w:tcPr>
            <w:tcW w:w="4681" w:type="pct"/>
          </w:tcPr>
          <w:p w:rsidR="0099740B" w:rsidRPr="00FB67B3" w:rsidRDefault="00EF3F40" w:rsidP="00977314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name = GetName(fullname);</w:t>
            </w:r>
          </w:p>
        </w:tc>
      </w:tr>
      <w:tr w:rsidR="0099740B" w:rsidRPr="00EF3F4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069</w:t>
            </w:r>
          </w:p>
        </w:tc>
        <w:tc>
          <w:tcPr>
            <w:tcW w:w="4681" w:type="pct"/>
          </w:tcPr>
          <w:p w:rsidR="0099740B" w:rsidRPr="00FB67B3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handle = Kernel32.GetModuleHandle(name).ToInt32().ToString();</w:t>
            </w:r>
          </w:p>
        </w:tc>
      </w:tr>
      <w:tr w:rsidR="0099740B" w:rsidRPr="00977314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70</w:t>
            </w:r>
          </w:p>
        </w:tc>
        <w:tc>
          <w:tcPr>
            <w:tcW w:w="4681" w:type="pct"/>
          </w:tcPr>
          <w:p w:rsidR="0099740B" w:rsidRPr="00FB67B3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71</w:t>
            </w:r>
          </w:p>
        </w:tc>
        <w:tc>
          <w:tcPr>
            <w:tcW w:w="4681" w:type="pct"/>
          </w:tcPr>
          <w:p w:rsidR="0099740B" w:rsidRPr="00FB67B3" w:rsidRDefault="0099740B" w:rsidP="009774E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9740B" w:rsidRPr="00EF3F4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72</w:t>
            </w:r>
          </w:p>
        </w:tc>
        <w:tc>
          <w:tcPr>
            <w:tcW w:w="4681" w:type="pct"/>
          </w:tcPr>
          <w:p w:rsidR="0099740B" w:rsidRPr="00FB67B3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string GetFullName(IntPtr handle) {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73</w:t>
            </w:r>
          </w:p>
        </w:tc>
        <w:tc>
          <w:tcPr>
            <w:tcW w:w="4681" w:type="pct"/>
          </w:tcPr>
          <w:p w:rsidR="0099740B" w:rsidRPr="00FB67B3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StringBuilder fullname = new StringBuilder(255);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74</w:t>
            </w:r>
          </w:p>
        </w:tc>
        <w:tc>
          <w:tcPr>
            <w:tcW w:w="4681" w:type="pct"/>
          </w:tcPr>
          <w:p w:rsidR="0099740B" w:rsidRPr="00FB67B3" w:rsidRDefault="00EF3F40" w:rsidP="009774E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Kernel32.GetModuleFileName(handle, fullname, 255);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75</w:t>
            </w:r>
          </w:p>
        </w:tc>
        <w:tc>
          <w:tcPr>
            <w:tcW w:w="4681" w:type="pct"/>
          </w:tcPr>
          <w:p w:rsidR="0099740B" w:rsidRPr="00FB67B3" w:rsidRDefault="0099740B" w:rsidP="009774E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76</w:t>
            </w:r>
          </w:p>
        </w:tc>
        <w:tc>
          <w:tcPr>
            <w:tcW w:w="4681" w:type="pct"/>
          </w:tcPr>
          <w:p w:rsidR="0099740B" w:rsidRPr="00FB67B3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return fullname.ToString();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077</w:t>
            </w:r>
          </w:p>
        </w:tc>
        <w:tc>
          <w:tcPr>
            <w:tcW w:w="4681" w:type="pct"/>
          </w:tcPr>
          <w:p w:rsidR="0099740B" w:rsidRPr="00FB67B3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078</w:t>
            </w:r>
          </w:p>
        </w:tc>
        <w:tc>
          <w:tcPr>
            <w:tcW w:w="4681" w:type="pct"/>
          </w:tcPr>
          <w:p w:rsidR="0099740B" w:rsidRPr="00FB67B3" w:rsidRDefault="0099740B" w:rsidP="009774E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9740B" w:rsidRPr="00EF3F4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079</w:t>
            </w:r>
          </w:p>
        </w:tc>
        <w:tc>
          <w:tcPr>
            <w:tcW w:w="4681" w:type="pct"/>
          </w:tcPr>
          <w:p w:rsidR="0099740B" w:rsidRPr="00FB67B3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string GetName(string fullname) {</w:t>
            </w:r>
          </w:p>
        </w:tc>
      </w:tr>
      <w:tr w:rsidR="0099740B" w:rsidRPr="00EF3F4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080</w:t>
            </w:r>
          </w:p>
        </w:tc>
        <w:tc>
          <w:tcPr>
            <w:tcW w:w="4681" w:type="pct"/>
          </w:tcPr>
          <w:p w:rsidR="0099740B" w:rsidRPr="00FB67B3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string[] splited = fullname.Split('\\');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081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082</w:t>
            </w:r>
          </w:p>
        </w:tc>
        <w:tc>
          <w:tcPr>
            <w:tcW w:w="4681" w:type="pct"/>
          </w:tcPr>
          <w:p w:rsidR="0099740B" w:rsidRPr="00FB67B3" w:rsidRDefault="00EF3F40" w:rsidP="009774E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return splited[splited.Length - 1];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083</w:t>
            </w:r>
          </w:p>
        </w:tc>
        <w:tc>
          <w:tcPr>
            <w:tcW w:w="4681" w:type="pct"/>
          </w:tcPr>
          <w:p w:rsidR="0099740B" w:rsidRPr="00FB67B3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084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9740B" w:rsidRPr="00EF3F4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085</w:t>
            </w:r>
          </w:p>
        </w:tc>
        <w:tc>
          <w:tcPr>
            <w:tcW w:w="4681" w:type="pct"/>
          </w:tcPr>
          <w:p w:rsidR="0099740B" w:rsidRPr="00FB67B3" w:rsidRDefault="00EF3F40" w:rsidP="009774E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private void Button_Click(object sender, RoutedEventArgs e) {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086</w:t>
            </w:r>
          </w:p>
        </w:tc>
        <w:tc>
          <w:tcPr>
            <w:tcW w:w="4681" w:type="pct"/>
          </w:tcPr>
          <w:p w:rsidR="0099740B" w:rsidRPr="00FB67B3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string name = ProcessName.Text;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087</w:t>
            </w:r>
          </w:p>
        </w:tc>
        <w:tc>
          <w:tcPr>
            <w:tcW w:w="4681" w:type="pct"/>
          </w:tcPr>
          <w:p w:rsidR="0099740B" w:rsidRPr="00FB67B3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string path = ProcessPath.Text;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088</w:t>
            </w:r>
          </w:p>
        </w:tc>
        <w:tc>
          <w:tcPr>
            <w:tcW w:w="4681" w:type="pct"/>
          </w:tcPr>
          <w:p w:rsidR="0099740B" w:rsidRPr="00FB67B3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string handle = ProcessHandle.Text.Split('x').Last();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089</w:t>
            </w:r>
          </w:p>
        </w:tc>
        <w:tc>
          <w:tcPr>
            <w:tcW w:w="4681" w:type="pct"/>
          </w:tcPr>
          <w:p w:rsidR="0099740B" w:rsidRPr="00FB67B3" w:rsidRDefault="00EF3F40" w:rsidP="009774E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if (handle.Length != 0) {</w:t>
            </w:r>
          </w:p>
        </w:tc>
      </w:tr>
      <w:tr w:rsidR="0099740B" w:rsidRPr="00EF3F4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090</w:t>
            </w:r>
          </w:p>
        </w:tc>
        <w:tc>
          <w:tcPr>
            <w:tcW w:w="4681" w:type="pct"/>
          </w:tcPr>
          <w:p w:rsidR="0099740B" w:rsidRPr="00FB67B3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handle = System.Int32.Parse(handle,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</w:t>
            </w: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>NumberStyles.AllowHexSpecifier).ToString();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091</w:t>
            </w:r>
          </w:p>
        </w:tc>
        <w:tc>
          <w:tcPr>
            <w:tcW w:w="4681" w:type="pct"/>
          </w:tcPr>
          <w:p w:rsidR="0099740B" w:rsidRPr="00760E11" w:rsidRDefault="00EF3F40" w:rsidP="009774E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}</w:t>
            </w:r>
          </w:p>
        </w:tc>
      </w:tr>
      <w:tr w:rsidR="0099740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092</w:t>
            </w:r>
          </w:p>
        </w:tc>
        <w:tc>
          <w:tcPr>
            <w:tcW w:w="4681" w:type="pct"/>
          </w:tcPr>
          <w:p w:rsidR="0099740B" w:rsidRPr="00FB67B3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9740B" w:rsidRPr="00EF3F4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FB67B3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093</w:t>
            </w:r>
          </w:p>
        </w:tc>
        <w:tc>
          <w:tcPr>
            <w:tcW w:w="4681" w:type="pct"/>
          </w:tcPr>
          <w:p w:rsidR="0099740B" w:rsidRPr="009774EB" w:rsidRDefault="00EF3F40" w:rsidP="009774E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GetHandle(ref handle, ref name, ref path);</w:t>
            </w:r>
          </w:p>
        </w:tc>
      </w:tr>
      <w:tr w:rsidR="0099740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606381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094</w:t>
            </w:r>
          </w:p>
        </w:tc>
        <w:tc>
          <w:tcPr>
            <w:tcW w:w="4681" w:type="pct"/>
          </w:tcPr>
          <w:p w:rsidR="0099740B" w:rsidRPr="00760E11" w:rsidRDefault="0099740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9740B" w:rsidRPr="0060638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9740B" w:rsidRPr="00606381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095</w:t>
            </w:r>
          </w:p>
        </w:tc>
        <w:tc>
          <w:tcPr>
            <w:tcW w:w="4681" w:type="pct"/>
          </w:tcPr>
          <w:p w:rsidR="0099740B" w:rsidRPr="00606381" w:rsidRDefault="00EF3F40" w:rsidP="009774E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ProcessName.Text = name;</w:t>
            </w:r>
          </w:p>
        </w:tc>
      </w:tr>
      <w:tr w:rsidR="009774EB" w:rsidRPr="0060638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096</w:t>
            </w:r>
          </w:p>
        </w:tc>
        <w:tc>
          <w:tcPr>
            <w:tcW w:w="4681" w:type="pct"/>
          </w:tcPr>
          <w:p w:rsidR="009774EB" w:rsidRPr="00606381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ProcessPath.Text = path;</w:t>
            </w:r>
          </w:p>
        </w:tc>
      </w:tr>
      <w:tr w:rsidR="009774EB" w:rsidRPr="00EF3F4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097</w:t>
            </w:r>
          </w:p>
        </w:tc>
        <w:tc>
          <w:tcPr>
            <w:tcW w:w="4681" w:type="pct"/>
          </w:tcPr>
          <w:p w:rsidR="009774EB" w:rsidRPr="00606381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ProcessHandle.Text = String.Format("0x{0:X8}", Convert.ToUInt32(handle));</w:t>
            </w:r>
          </w:p>
        </w:tc>
      </w:tr>
      <w:tr w:rsidR="009774E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098</w:t>
            </w:r>
          </w:p>
        </w:tc>
        <w:tc>
          <w:tcPr>
            <w:tcW w:w="4681" w:type="pct"/>
          </w:tcPr>
          <w:p w:rsidR="009774EB" w:rsidRPr="00606381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9774EB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7927C9" w:rsidRDefault="007927C9" w:rsidP="0099740B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099</w:t>
            </w:r>
          </w:p>
        </w:tc>
        <w:tc>
          <w:tcPr>
            <w:tcW w:w="4681" w:type="pct"/>
          </w:tcPr>
          <w:p w:rsidR="009774EB" w:rsidRPr="00606381" w:rsidRDefault="009774EB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774EB" w:rsidRPr="00EF3F4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774EB" w:rsidRPr="00963247" w:rsidRDefault="007927C9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</w:t>
            </w:r>
            <w:r w:rsidR="00963247"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</w:p>
        </w:tc>
        <w:tc>
          <w:tcPr>
            <w:tcW w:w="4681" w:type="pct"/>
          </w:tcPr>
          <w:p w:rsidR="009774EB" w:rsidRPr="00606381" w:rsidRDefault="00EF3F40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private void Button_Click_1(object sender, RoutedEventArgs e) {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101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ProcessName.Text = "";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102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ProcessPath.Text = "";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103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ProcessHandle.Text = "";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104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105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106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uint[] GetPIDs() {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107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UInt32 size = 120,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108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bytes = size * sizeof(UInt32),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109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copy;</w:t>
            </w:r>
          </w:p>
        </w:tc>
      </w:tr>
      <w:tr w:rsidR="00963247" w:rsidRPr="00EF3F4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110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PIDs = new UInt32[size];</w:t>
            </w:r>
          </w:p>
        </w:tc>
      </w:tr>
      <w:tr w:rsidR="00963247" w:rsidRPr="00EF3F4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111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EF3F4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112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bool success = Psapi.EnumProcesses(PIDs, bytes, out copy);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113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114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EF3F40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if (success &amp;&amp; copy &gt; 0) {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115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copy &gt;&gt;= 2;</w:t>
            </w:r>
          </w:p>
        </w:tc>
      </w:tr>
      <w:tr w:rsidR="00963247" w:rsidRPr="00963247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116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var result = new UInt32[copy];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117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118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for (int i = 0; i &lt; copy; i++) {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119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result[i] = PIDs[i];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120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}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121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122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return result;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123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}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124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else {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125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return new UInt32[0];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126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}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127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lastRenderedPageBreak/>
              <w:t>128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129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IntPtr[] GetProcessHandles(uint[] PIDs) {</w:t>
            </w:r>
          </w:p>
        </w:tc>
      </w:tr>
      <w:tr w:rsidR="00963247" w:rsidRPr="00963247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130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result = new IntPtr[PIDs.Length];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131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132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for (int i = 0; i &lt; PIDs.Length; i++) {</w:t>
            </w:r>
          </w:p>
        </w:tc>
      </w:tr>
      <w:tr w:rsidR="00963247" w:rsidRPr="00963247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133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result[i] =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</w:t>
            </w: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>Kernel32.OpenProcess((int)Kernel32.ProcessAccessFlags.QueryInformation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134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</w:t>
            </w: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>| (int)Kernel32.ProcessAccessFlags.VMRead, false, (int)PIDs[i]);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135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}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136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137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return result;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138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139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963247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140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string[] GetProcessNames(IntPtr[] handles) {</w:t>
            </w:r>
          </w:p>
        </w:tc>
      </w:tr>
      <w:tr w:rsidR="00963247" w:rsidRPr="00963247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141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result = new string[handles.Length];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142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tmp = GetProcessModules(handles);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143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963247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144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for (int i = 0; i &lt; handles.Length; i++) {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145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if (tmp[i].Length == 0) {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146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result[i] = "";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147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continue;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148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}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149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150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var sb = new StringBuilder(255);</w:t>
            </w:r>
          </w:p>
        </w:tc>
      </w:tr>
      <w:tr w:rsidR="00963247" w:rsidRPr="00963247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151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uint size = Psapi.GetModuleBaseName(handles[i], new IntPtr(tmp[i][0]),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                     </w:t>
            </w: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>sb, 255);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152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result[i] = sb.ToString().Substring(0, (int)size);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153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}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154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155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return result;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156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157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963247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158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uint[][] GetProcessModules(IntPtr[] handles) {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159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uint size = 1000,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160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>bytes = size * sizeof(uint),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161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>copy;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162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963247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163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result = new uint[size];</w:t>
            </w:r>
          </w:p>
        </w:tc>
      </w:tr>
      <w:tr w:rsidR="00963247" w:rsidRPr="00963247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164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full = new uint[handles.Length][];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165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166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for (int i = 0; i &lt; handles.Length; i++) {</w:t>
            </w:r>
          </w:p>
        </w:tc>
      </w:tr>
      <w:tr w:rsidR="00963247" w:rsidRPr="00963247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167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Psapi.EnumProcessModules(handles[i], result, bytes, out copy);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168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copy &gt;&gt;= 2;</w:t>
            </w:r>
          </w:p>
        </w:tc>
      </w:tr>
      <w:tr w:rsidR="00963247" w:rsidRPr="00963247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169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var tmp = new uint[copy];</w:t>
            </w:r>
          </w:p>
        </w:tc>
      </w:tr>
      <w:tr w:rsidR="00963247" w:rsidRPr="00963247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170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for (int j = 0; j &lt; copy; j++) {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171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tmp[j] = result[j];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172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}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173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174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full[i] = tmp;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175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}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176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177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return full;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178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179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963247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180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private static Psapi.MODULEINFO[] GetModuleInfo(IntPtr han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dle, uint[] modules)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</w:t>
            </w: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963247" w:rsidRPr="00963247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181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963247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infos = new Psapi.MODULEINFO[modules.Length];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182</w:t>
            </w:r>
          </w:p>
        </w:tc>
        <w:tc>
          <w:tcPr>
            <w:tcW w:w="4681" w:type="pct"/>
          </w:tcPr>
          <w:p w:rsidR="00963247" w:rsidRPr="00606381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Psapi.MODULEINFO info;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183</w:t>
            </w:r>
          </w:p>
        </w:tc>
        <w:tc>
          <w:tcPr>
            <w:tcW w:w="4681" w:type="pct"/>
          </w:tcPr>
          <w:p w:rsidR="00963247" w:rsidRPr="00606381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184</w:t>
            </w:r>
          </w:p>
        </w:tc>
        <w:tc>
          <w:tcPr>
            <w:tcW w:w="4681" w:type="pct"/>
          </w:tcPr>
          <w:p w:rsidR="00963247" w:rsidRPr="00606381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for (int i = 0; i &lt; modules.Length; i++) {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185</w:t>
            </w:r>
          </w:p>
        </w:tc>
        <w:tc>
          <w:tcPr>
            <w:tcW w:w="4681" w:type="pct"/>
          </w:tcPr>
          <w:p w:rsidR="00963247" w:rsidRPr="00606381" w:rsidRDefault="005C6E93" w:rsidP="005C6E9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if (Psapi.GetModuleInformation(handle,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new IntPtr(modules[i]),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out info,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186</w:t>
            </w:r>
          </w:p>
        </w:tc>
        <w:tc>
          <w:tcPr>
            <w:tcW w:w="4681" w:type="pct"/>
          </w:tcPr>
          <w:p w:rsidR="00963247" w:rsidRPr="00606381" w:rsidRDefault="005C6E93" w:rsidP="005C6E9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(uint)Marshal.SizeOf(new Psapi.MODULEINFO()))) {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lastRenderedPageBreak/>
              <w:t>187</w:t>
            </w:r>
          </w:p>
        </w:tc>
        <w:tc>
          <w:tcPr>
            <w:tcW w:w="4681" w:type="pct"/>
          </w:tcPr>
          <w:p w:rsidR="00963247" w:rsidRPr="00606381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infos[i] = info;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188</w:t>
            </w:r>
          </w:p>
        </w:tc>
        <w:tc>
          <w:tcPr>
            <w:tcW w:w="4681" w:type="pct"/>
          </w:tcPr>
          <w:p w:rsidR="00963247" w:rsidRPr="00606381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}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189</w:t>
            </w:r>
          </w:p>
        </w:tc>
        <w:tc>
          <w:tcPr>
            <w:tcW w:w="4681" w:type="pct"/>
          </w:tcPr>
          <w:p w:rsidR="00963247" w:rsidRPr="00606381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else {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190</w:t>
            </w:r>
          </w:p>
        </w:tc>
        <w:tc>
          <w:tcPr>
            <w:tcW w:w="4681" w:type="pct"/>
          </w:tcPr>
          <w:p w:rsidR="00963247" w:rsidRPr="00606381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infos[i] = new Psapi.MODULEINFO();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191</w:t>
            </w:r>
          </w:p>
        </w:tc>
        <w:tc>
          <w:tcPr>
            <w:tcW w:w="4681" w:type="pct"/>
          </w:tcPr>
          <w:p w:rsidR="00963247" w:rsidRPr="00606381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infos[i].EntryPoint = IntPtr.Zero;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192</w:t>
            </w:r>
          </w:p>
        </w:tc>
        <w:tc>
          <w:tcPr>
            <w:tcW w:w="4681" w:type="pct"/>
          </w:tcPr>
          <w:p w:rsidR="00963247" w:rsidRPr="00606381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infos[i].lpBaseOfDll = IntPtr.Zero;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193</w:t>
            </w:r>
          </w:p>
        </w:tc>
        <w:tc>
          <w:tcPr>
            <w:tcW w:w="4681" w:type="pct"/>
          </w:tcPr>
          <w:p w:rsidR="00963247" w:rsidRPr="00606381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infos[i].SizeOfImage = 0;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194</w:t>
            </w:r>
          </w:p>
        </w:tc>
        <w:tc>
          <w:tcPr>
            <w:tcW w:w="4681" w:type="pct"/>
          </w:tcPr>
          <w:p w:rsidR="00963247" w:rsidRPr="00606381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}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195</w:t>
            </w:r>
          </w:p>
        </w:tc>
        <w:tc>
          <w:tcPr>
            <w:tcW w:w="4681" w:type="pct"/>
          </w:tcPr>
          <w:p w:rsidR="00963247" w:rsidRPr="00606381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}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196</w:t>
            </w:r>
          </w:p>
        </w:tc>
        <w:tc>
          <w:tcPr>
            <w:tcW w:w="4681" w:type="pct"/>
          </w:tcPr>
          <w:p w:rsidR="00963247" w:rsidRPr="00F7444D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197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</w:rPr>
            </w:pPr>
            <w:r w:rsidRPr="005C6E93">
              <w:rPr>
                <w:rFonts w:ascii="Consolas" w:hAnsi="Consolas" w:cs="Consolas"/>
                <w:sz w:val="20"/>
                <w:szCs w:val="20"/>
              </w:rPr>
              <w:t xml:space="preserve">      return infos;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198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199</w:t>
            </w:r>
          </w:p>
        </w:tc>
        <w:tc>
          <w:tcPr>
            <w:tcW w:w="4681" w:type="pct"/>
          </w:tcPr>
          <w:p w:rsidR="00963247" w:rsidRPr="00F7444D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200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string[] GetModulesInfo(IntPtr[] handles) {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201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result = new string[handles.Length];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202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tmp = GetProcessModules(handles);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203</w:t>
            </w:r>
          </w:p>
        </w:tc>
        <w:tc>
          <w:tcPr>
            <w:tcW w:w="4681" w:type="pct"/>
          </w:tcPr>
          <w:p w:rsidR="00963247" w:rsidRPr="00F7444D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204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for (int i = 0; i &lt; handles.Length; i++) {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205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if (tmp[i].Length == 0) {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206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result[i] = "";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207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continue;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208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}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209</w:t>
            </w:r>
          </w:p>
        </w:tc>
        <w:tc>
          <w:tcPr>
            <w:tcW w:w="4681" w:type="pct"/>
          </w:tcPr>
          <w:p w:rsidR="00963247" w:rsidRPr="00F7444D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210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Psapi.MODULEINFO info;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211</w:t>
            </w:r>
          </w:p>
        </w:tc>
        <w:tc>
          <w:tcPr>
            <w:tcW w:w="4681" w:type="pct"/>
          </w:tcPr>
          <w:p w:rsidR="00963247" w:rsidRPr="00F7444D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212</w:t>
            </w:r>
          </w:p>
        </w:tc>
        <w:tc>
          <w:tcPr>
            <w:tcW w:w="4681" w:type="pct"/>
          </w:tcPr>
          <w:p w:rsidR="00963247" w:rsidRPr="00F7444D" w:rsidRDefault="005C6E93" w:rsidP="005C6E9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if (Psapi.GetModuleInformation(handles[i], new IntPtr(tmp[i][0]),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out info,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(uint)Marshal.SizeOf(new Psapi.MODULEINFO()))) {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213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result[i] = info.SizeOfImage + " б";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214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while (result[i].Length &lt; 30) {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215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result[i] += " ";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216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}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217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}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218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}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219</w:t>
            </w:r>
          </w:p>
        </w:tc>
        <w:tc>
          <w:tcPr>
            <w:tcW w:w="4681" w:type="pct"/>
          </w:tcPr>
          <w:p w:rsidR="00963247" w:rsidRPr="00F7444D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220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return result;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221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222</w:t>
            </w:r>
          </w:p>
        </w:tc>
        <w:tc>
          <w:tcPr>
            <w:tcW w:w="4681" w:type="pct"/>
          </w:tcPr>
          <w:p w:rsidR="00963247" w:rsidRPr="00F7444D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223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string[][] GetModulesFilenames(uint[] PIDs, string[] names,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     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IntPtr[] handles) {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224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result = new List&lt;string[]&gt;();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225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tmp = GetProcessModules(handles);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226</w:t>
            </w:r>
          </w:p>
        </w:tc>
        <w:tc>
          <w:tcPr>
            <w:tcW w:w="4681" w:type="pct"/>
          </w:tcPr>
          <w:p w:rsidR="00963247" w:rsidRPr="00F7444D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227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for (int i = 0; i &lt; tmp.GetLength(0); i++) {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228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if (tmp[i].Length == 0) {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229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continue;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230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}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231</w:t>
            </w:r>
          </w:p>
        </w:tc>
        <w:tc>
          <w:tcPr>
            <w:tcW w:w="4681" w:type="pct"/>
          </w:tcPr>
          <w:p w:rsidR="00963247" w:rsidRPr="00F7444D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232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Psapi.MODULEINFO[] info = GetModuleInfo(handles[i], tmp[i]);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233</w:t>
            </w:r>
          </w:p>
        </w:tc>
        <w:tc>
          <w:tcPr>
            <w:tcW w:w="4681" w:type="pct"/>
          </w:tcPr>
          <w:p w:rsidR="00963247" w:rsidRPr="00F7444D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234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for (int j = tmp[i].Length - 1; j &gt;= 0; j--) {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235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var sb = new StringBuilder(255);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236</w:t>
            </w:r>
          </w:p>
        </w:tc>
        <w:tc>
          <w:tcPr>
            <w:tcW w:w="4681" w:type="pct"/>
          </w:tcPr>
          <w:p w:rsidR="00963247" w:rsidRPr="00F7444D" w:rsidRDefault="005C6E93" w:rsidP="005C6E9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var size = Psapi.GetModuleFileNameEx(handles[i],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new IntPtr(tmp[i][j]), sb, 255);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237</w:t>
            </w:r>
          </w:p>
        </w:tc>
        <w:tc>
          <w:tcPr>
            <w:tcW w:w="4681" w:type="pct"/>
          </w:tcPr>
          <w:p w:rsidR="00963247" w:rsidRPr="00F7444D" w:rsidRDefault="005C6E93" w:rsidP="005C6E9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result.Add(new string[] { PIDs[i].ToString(),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names[i],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238</w:t>
            </w:r>
          </w:p>
        </w:tc>
        <w:tc>
          <w:tcPr>
            <w:tcW w:w="4681" w:type="pct"/>
          </w:tcPr>
          <w:p w:rsidR="00963247" w:rsidRPr="00F7444D" w:rsidRDefault="005C6E93" w:rsidP="005C6E93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info[j].lpBaseOfDll.ToString(),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239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info[j].EntryPoint.ToString(),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240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info[j].SizeOfImage.ToString() + " б",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241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sb.ToString() });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242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}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243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}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244</w:t>
            </w:r>
          </w:p>
        </w:tc>
        <w:tc>
          <w:tcPr>
            <w:tcW w:w="4681" w:type="pct"/>
          </w:tcPr>
          <w:p w:rsidR="00963247" w:rsidRPr="00F7444D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245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return result.ToArray();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lastRenderedPageBreak/>
              <w:t>246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247</w:t>
            </w:r>
          </w:p>
        </w:tc>
        <w:tc>
          <w:tcPr>
            <w:tcW w:w="4681" w:type="pct"/>
          </w:tcPr>
          <w:p w:rsidR="00963247" w:rsidRPr="00F7444D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248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List&lt;string[]&gt; GetDriversInfo() {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249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result = new List&lt;string[]&gt;();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250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uint size, bytes, needed;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251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uint[] addresses;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252</w:t>
            </w:r>
          </w:p>
        </w:tc>
        <w:tc>
          <w:tcPr>
            <w:tcW w:w="4681" w:type="pct"/>
          </w:tcPr>
          <w:p w:rsidR="00963247" w:rsidRPr="00F7444D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253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bool success = Psapi.EnumDeviceDrivers(null, 0, out needed);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254</w:t>
            </w:r>
          </w:p>
        </w:tc>
        <w:tc>
          <w:tcPr>
            <w:tcW w:w="4681" w:type="pct"/>
          </w:tcPr>
          <w:p w:rsidR="00963247" w:rsidRPr="00F7444D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255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if (!success || needed == 0) {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256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return null;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257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}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258</w:t>
            </w:r>
          </w:p>
        </w:tc>
        <w:tc>
          <w:tcPr>
            <w:tcW w:w="4681" w:type="pct"/>
          </w:tcPr>
          <w:p w:rsidR="00963247" w:rsidRPr="00F7444D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259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size = needed &gt;&gt; 2;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260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bytes = needed;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261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addresses = new uint[size];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262</w:t>
            </w:r>
          </w:p>
        </w:tc>
        <w:tc>
          <w:tcPr>
            <w:tcW w:w="4681" w:type="pct"/>
          </w:tcPr>
          <w:p w:rsidR="00963247" w:rsidRPr="00F7444D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263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success = Psapi.EnumDeviceDrivers(addresses, bytes, out needed);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264</w:t>
            </w:r>
          </w:p>
        </w:tc>
        <w:tc>
          <w:tcPr>
            <w:tcW w:w="4681" w:type="pct"/>
          </w:tcPr>
          <w:p w:rsidR="00963247" w:rsidRPr="00F7444D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265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if (!success) {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266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return null;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267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}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268</w:t>
            </w:r>
          </w:p>
        </w:tc>
        <w:tc>
          <w:tcPr>
            <w:tcW w:w="4681" w:type="pct"/>
          </w:tcPr>
          <w:p w:rsidR="00963247" w:rsidRPr="00F7444D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269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for (int i = 0; i &lt; size; i++) {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270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var sb = new StringBuilder(1000);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271</w:t>
            </w:r>
          </w:p>
        </w:tc>
        <w:tc>
          <w:tcPr>
            <w:tcW w:w="4681" w:type="pct"/>
          </w:tcPr>
          <w:p w:rsidR="00963247" w:rsidRPr="00F7444D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272</w:t>
            </w:r>
          </w:p>
        </w:tc>
        <w:tc>
          <w:tcPr>
            <w:tcW w:w="4681" w:type="pct"/>
          </w:tcPr>
          <w:p w:rsidR="00963247" w:rsidRPr="00F7444D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int res = Psapi.GetDeviceDriverBaseName(addresses[i], sb, sb.Capacity);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273</w:t>
            </w:r>
          </w:p>
        </w:tc>
        <w:tc>
          <w:tcPr>
            <w:tcW w:w="4681" w:type="pct"/>
          </w:tcPr>
          <w:p w:rsidR="00963247" w:rsidRPr="00730F7B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274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result.Add(new string[] { addresses[i].ToString(), sb.ToString() });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275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}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276</w:t>
            </w:r>
          </w:p>
        </w:tc>
        <w:tc>
          <w:tcPr>
            <w:tcW w:w="4681" w:type="pct"/>
          </w:tcPr>
          <w:p w:rsidR="00963247" w:rsidRPr="00730F7B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277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return result;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278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279</w:t>
            </w:r>
          </w:p>
        </w:tc>
        <w:tc>
          <w:tcPr>
            <w:tcW w:w="4681" w:type="pct"/>
          </w:tcPr>
          <w:p w:rsidR="00963247" w:rsidRPr="00730F7B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280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List&lt;string[]&gt; GetProcessesInfo() {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281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result = new List&lt;string[]&gt;();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282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handleToSnapshot = IntPtr.Zero;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283</w:t>
            </w:r>
          </w:p>
        </w:tc>
        <w:tc>
          <w:tcPr>
            <w:tcW w:w="4681" w:type="pct"/>
          </w:tcPr>
          <w:p w:rsidR="00963247" w:rsidRPr="00730F7B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284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try {</w:t>
            </w:r>
          </w:p>
        </w:tc>
      </w:tr>
      <w:tr w:rsidR="0096324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285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var procEntry = new Kernel32.PROCESSENTRY32();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286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procEntry.dwSize =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(uint)Marshal.SizeOf(typeof(Kernel32.PROCESSENTRY32));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287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handleToSnapshot =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Kernel32.CreateToolhelp32Snapshot(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(uint)Kernel32.SnapshotFlags.Process, 0);</w:t>
            </w:r>
          </w:p>
        </w:tc>
      </w:tr>
      <w:tr w:rsidR="0096324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7927C9" w:rsidRDefault="00963247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288</w:t>
            </w:r>
          </w:p>
        </w:tc>
        <w:tc>
          <w:tcPr>
            <w:tcW w:w="4681" w:type="pct"/>
          </w:tcPr>
          <w:p w:rsidR="00963247" w:rsidRPr="00730F7B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289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if (Kernel32.Process32First(handleToSnapshot, ref procEntry)) {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290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do {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291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result.Add(new string[] { procEntry.cntUsage.ToString(),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procEntry.th32ProcessID.ToString(),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292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procEntry.th32DefaultHeapID.ToString(),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293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procEntry.th32ModuleID.ToString(),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294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procEntry.pcPriClassBase.ToString(),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295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procEntry.szExeFile.ToString()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296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});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297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} while (Kernel32.Process32Next(handleToSnapshot, ref procEntry));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298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}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299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else {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300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throw new ApplicationException(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string.Format("Failed with win32 error code {0}",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Marshal.GetLastWin32Error()));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301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}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302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}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lastRenderedPageBreak/>
              <w:t>303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catch {}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304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finally {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305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Kernel32.CloseHandle(handleToSnapshot);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306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}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307</w:t>
            </w:r>
          </w:p>
        </w:tc>
        <w:tc>
          <w:tcPr>
            <w:tcW w:w="4681" w:type="pct"/>
          </w:tcPr>
          <w:p w:rsidR="00963247" w:rsidRPr="00730F7B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308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return result;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309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310</w:t>
            </w:r>
          </w:p>
        </w:tc>
        <w:tc>
          <w:tcPr>
            <w:tcW w:w="4681" w:type="pct"/>
          </w:tcPr>
          <w:p w:rsidR="00963247" w:rsidRPr="00730F7B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311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List&lt;string[]&gt; GetThreadsInfo() {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312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result = new List&lt;string[]&gt;();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313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handleToSnapshot = IntPtr.Zero;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314</w:t>
            </w:r>
          </w:p>
        </w:tc>
        <w:tc>
          <w:tcPr>
            <w:tcW w:w="4681" w:type="pct"/>
          </w:tcPr>
          <w:p w:rsidR="00963247" w:rsidRPr="00730F7B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315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try {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316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var threadEntry = new Kernel32.THREADENTRY32();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317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threadEntry.dwSize =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(uint)Marshal.SizeOf(typeof(Kernel32.THREADENTRY32));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318</w:t>
            </w:r>
          </w:p>
        </w:tc>
        <w:tc>
          <w:tcPr>
            <w:tcW w:w="4681" w:type="pct"/>
          </w:tcPr>
          <w:p w:rsidR="00963247" w:rsidRPr="00730F7B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319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if (Kernel32.Thread32First(handleToSnapshot, ref threadEntry)) {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320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do {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321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result.Add(new string[] { threadEntry.cntUsage.ToString(),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threadEntry.th32ThreadID.ToString(),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322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threadEntry.th32OwnerProcessID.ToString(),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323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threadEntry.tpBasePri.ToString(),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threadEntry.tpDeltaPri.ToString()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324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});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325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} while (Kernel32.Thread32Next(handleToSnapshot, ref threadEntry));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326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}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327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else {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328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throw new ApplicationException(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string.Format("Failed with win32 error code {0}",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Marshal.GetLastWin32Error()));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329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}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330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}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331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catch { }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332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finally {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333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Kernel32.CloseHandle(handleToSnapshot);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334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}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335</w:t>
            </w:r>
          </w:p>
        </w:tc>
        <w:tc>
          <w:tcPr>
            <w:tcW w:w="4681" w:type="pct"/>
          </w:tcPr>
          <w:p w:rsidR="00963247" w:rsidRPr="00730F7B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336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return result;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337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338</w:t>
            </w:r>
          </w:p>
        </w:tc>
        <w:tc>
          <w:tcPr>
            <w:tcW w:w="4681" w:type="pct"/>
          </w:tcPr>
          <w:p w:rsidR="00963247" w:rsidRPr="00730F7B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339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List&lt;string[]&gt; GetModulesInfo() {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340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result = new List&lt;string[]&gt;();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341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handleToSnapshot = IntPtr.Zero;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342</w:t>
            </w:r>
          </w:p>
        </w:tc>
        <w:tc>
          <w:tcPr>
            <w:tcW w:w="4681" w:type="pct"/>
          </w:tcPr>
          <w:p w:rsidR="00963247" w:rsidRPr="00730F7B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343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try {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344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var modEntry = new Kernel32.MODULEENTRY32();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345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modEntry.dwSize = (uint)Marshal.SizeOf(typeof(Kernel32.MODULEENTRY32));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346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handleToSnapshot =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Kernel32.CreateToolhelp32Snapshot((uint)Kernel32.SnapshotFlags.All,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                     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0);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347</w:t>
            </w:r>
          </w:p>
        </w:tc>
        <w:tc>
          <w:tcPr>
            <w:tcW w:w="4681" w:type="pct"/>
          </w:tcPr>
          <w:p w:rsidR="00963247" w:rsidRPr="00730F7B" w:rsidRDefault="00963247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348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if (Kernel32.Module32First(handleToSnapshot, ref modEntry)) {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349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do {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350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result.Add(new string[] { modEntry.th32ModuleID.ToString(),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modEntry.th32ProcessID.ToString(),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351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modEntry.GlblcntUsage.ToString(),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modEntry.ProccntUsage.ToString(),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352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modEntry.modBaseAddr.ToString(),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modEntry.modBaseSize.ToString(),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353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String.Format("0x{0:X8}",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(uint)modEntry.hModule),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lastRenderedPageBreak/>
              <w:t>354</w:t>
            </w:r>
          </w:p>
        </w:tc>
        <w:tc>
          <w:tcPr>
            <w:tcW w:w="4681" w:type="pct"/>
          </w:tcPr>
          <w:p w:rsidR="005C6E93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modEntry.szModule.ToString(), </w:t>
            </w:r>
          </w:p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                   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modEntry.szExePath.ToString()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355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});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356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} while (Kernel32.Module32Next(handleToSnapshot, ref modEntry));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357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}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358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else {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359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throw new ApplicationException(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string.Format("Failed with win32 error code {0}",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                                   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Marshal.GetLastWin32Error()));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360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}</w:t>
            </w:r>
          </w:p>
        </w:tc>
      </w:tr>
      <w:tr w:rsidR="00963247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963247" w:rsidRPr="005C6E93" w:rsidRDefault="005C6E93" w:rsidP="0096324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361</w:t>
            </w:r>
          </w:p>
        </w:tc>
        <w:tc>
          <w:tcPr>
            <w:tcW w:w="4681" w:type="pct"/>
          </w:tcPr>
          <w:p w:rsidR="00963247" w:rsidRPr="00730F7B" w:rsidRDefault="005C6E93" w:rsidP="0096324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}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362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finally {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363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Kernel32.CloseHandle(handleToSnapshot);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364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}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365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366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return result;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367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  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368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369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private void UpdateProcessesGrid() {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370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PIDs = GetPIDs();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371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tmp = ProcessesCounter.Content;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372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ProcessesCounter.Content = "Обновляю</w:t>
            </w:r>
            <w:proofErr w:type="gramStart"/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.."</w:t>
            </w:r>
            <w:proofErr w:type="gramEnd"/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373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374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if (ProcessesGrid.Items.Count == 0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</w:t>
            </w: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>|| ProcessesGrid.Items.Count != PIDs.Length) {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375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var handles = GetProcessHandles(PIDs);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376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var names = GetProcessNames(handles);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377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var modules = GetModulesInfo(handles);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378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var ps = Processes.Fill(PIDs, handles, names, modules);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379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380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ProcessesCounter.Content = "Всего процессов: " + ps.Count.ToString();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381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ProcessesGrid.ItemsSource = ps.OrderByDescending(o =&gt; o.Name).ToList();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382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383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ProcessesGrid.Items.Refresh();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384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385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for (int i = 0; i &lt; handles.Length; i++) {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386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Kernel32.CloseHandle(handles[i]);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387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}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388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}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389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else 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390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5C6E93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ProcessesCounter.Content = tmp;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391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392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393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private void UpdateModulesGrid() {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394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PIDs = GetPIDs();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395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handles = GetProcessHandles(PIDs);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396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names = GetProcessNames(handles);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397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filenames = GetModulesFilenames(PIDs, names, handles);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398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ms = Modules.Fill(filenames);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399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400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ModulesCounter.Content = "Модулей: " + ms.Count.ToString();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401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ModulesGrid.ItemsSource = ms;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402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403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for (int i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0; i &lt; handles.Length; i++)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404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Kernel32.CloseHandle(handles[i]);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405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406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407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private void UpdateDriversGrid() {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408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drivers = GetDriversInfo();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409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ds = Drivers.Fill(drivers);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410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411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DriversCounter.Content = "Драйверов: " + ds.Count.ToString();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lastRenderedPageBreak/>
              <w:t>412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DriversGrid.ItemsSource = ds;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413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414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415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private void UpdateProcessesGrid9x() {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416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processes = GetProcessesInfo();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417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tmp = ProcessesCounter9x.Content;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418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ProcessesCounter9x.Content = "Обновляю</w:t>
            </w:r>
            <w:proofErr w:type="gramStart"/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>.."</w:t>
            </w:r>
            <w:proofErr w:type="gramEnd"/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419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420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if (ProcessesGrid9x.Items.Count == 0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</w:t>
            </w: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>|| ProcessesGrid9x.Items.Count != processes.Count) {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421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var ps = Processes9x.Fill(processes);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422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423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ProcessesCounter9x.Content = "Процессов: " + ps.Count.ToString();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424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ProcessesGrid9x.ItemsSource = ps;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425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}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426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else {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427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ProcessesCounter9x.Content = tmp;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428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}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429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430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431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private void UpdateThreadsGrid9x() {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432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threads = GetThreadsInfo();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433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tmp = ThreadsCounter9x.Content;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434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ThreadsCounter9x.Content = "Обновляю...</w:t>
            </w:r>
            <w:proofErr w:type="gramStart"/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>";</w:t>
            </w:r>
            <w:proofErr w:type="gramEnd"/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435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436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if (ThreadsGrid9x.Items.Count == 0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</w:t>
            </w: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>|| ThreadsGrid9x.Items.Count != threads.Count) {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437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var ts = Threads9x.Fill(threads);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438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439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ThreadsCounter9x.Content = "Потоков: " + ts.Count.ToString();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440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ThreadsGrid9x.ItemsSource = ts;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441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}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442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else {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>ThreadsCounter9x.Content = tmp;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443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444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445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private void UpdateModulesGrid9x() {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446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modules = GetModulesInfo();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447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var tmp = ModulesCounter9x.Content;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448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ModulesCounter9x.Content = "Обновляю...</w:t>
            </w:r>
            <w:proofErr w:type="gramStart"/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>";</w:t>
            </w:r>
            <w:proofErr w:type="gramEnd"/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449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450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if (ModulesGrid9x.Items.Count == 0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br/>
              <w:t xml:space="preserve">          </w:t>
            </w: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>|| ModulesGrid9x.Items.Count != modules.Count) {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451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var ms = Modules9x.Fill(modules);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452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547C9C" w:rsidRPr="000440C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453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ModulesCounter9x.Content = "Модулей: " + ms.Count.ToString();</w:t>
            </w:r>
          </w:p>
        </w:tc>
        <w:bookmarkStart w:id="0" w:name="_GoBack"/>
        <w:bookmarkEnd w:id="0"/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454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ModulesGrid9x.ItemsSource = ms;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455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}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456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else {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>ModulesCounter9x.Content = tmp;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457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}     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458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459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public static string PriorityToString(string pri) {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460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</w:t>
            </w: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>switch (pri) {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461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case "4": return "Ожидающий";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462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case "8": return "Нормальный";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463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case "13": return "Высокий";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464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case "24": return "Реального времени";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465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default: return "Неизвестен";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466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}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467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}</w:t>
            </w:r>
          </w:p>
        </w:tc>
      </w:tr>
      <w:tr w:rsidR="00547C9C" w:rsidRPr="005C6E9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547C9C" w:rsidRPr="005C6E93" w:rsidRDefault="00547C9C" w:rsidP="00547C9C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468</w:t>
            </w:r>
          </w:p>
        </w:tc>
        <w:tc>
          <w:tcPr>
            <w:tcW w:w="4681" w:type="pct"/>
          </w:tcPr>
          <w:p w:rsidR="00547C9C" w:rsidRPr="00730F7B" w:rsidRDefault="00547C9C" w:rsidP="00547C9C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BA5448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</w:tbl>
    <w:p w:rsidR="00606381" w:rsidRPr="00B247A9" w:rsidRDefault="00606381" w:rsidP="00547C9C">
      <w:pPr>
        <w:rPr>
          <w:lang w:val="en-US"/>
        </w:rPr>
      </w:pPr>
    </w:p>
    <w:sectPr w:rsidR="00606381" w:rsidRPr="00B247A9" w:rsidSect="00D501CA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1" w:fontKey="{C0693510-E545-4F1E-B010-F648218F18D3}"/>
    <w:embedBold r:id="rId2" w:fontKey="{4594A0DD-0F30-496A-990C-AE6BB4D8CB55}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3" w:fontKey="{EDCD5772-A238-478B-BD20-0B6BA66D0141}"/>
  </w:font>
  <w:font w:name="Segoe UI Semilight">
    <w:panose1 w:val="020B0402040204020203"/>
    <w:charset w:val="CC"/>
    <w:family w:val="swiss"/>
    <w:pitch w:val="variable"/>
    <w:sig w:usb0="E4002EFF" w:usb1="C000E47F" w:usb2="00000009" w:usb3="00000000" w:csb0="000001FF" w:csb1="00000000"/>
    <w:embedRegular r:id="rId4" w:fontKey="{56A49B62-18D4-4026-9DC6-4C8554700EAD}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  <w:embedRegular r:id="rId5" w:fontKey="{8B81B17A-FE45-4A0F-80EC-70D179A474E5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6" w:fontKey="{22FF10A0-1E61-408E-AED1-6B87E13A8180}"/>
  </w:font>
  <w:font w:name="Segoe UI Light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7" w:fontKey="{74A56A01-AA20-402B-8CB0-35241FC91EEF}"/>
    <w:embedBold r:id="rId8" w:fontKey="{63063781-F9D0-4A75-9156-EC95FA35539F}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  <w:embedRegular r:id="rId9" w:fontKey="{E230500E-FBF0-4361-88EE-76282F61E552}"/>
    <w:embedBold r:id="rId10" w:fontKey="{A94870F8-2000-47AB-ADB1-FFA2157602B3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1" w:fontKey="{B84BCCD8-6FAE-479B-857E-699BCD52E275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755A8A"/>
    <w:multiLevelType w:val="hybridMultilevel"/>
    <w:tmpl w:val="AF4446BA"/>
    <w:lvl w:ilvl="0" w:tplc="AE30176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CC32CA2"/>
    <w:multiLevelType w:val="hybridMultilevel"/>
    <w:tmpl w:val="D6AE80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CAD22E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43444B13"/>
    <w:multiLevelType w:val="hybridMultilevel"/>
    <w:tmpl w:val="777C30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39D7730"/>
    <w:multiLevelType w:val="hybridMultilevel"/>
    <w:tmpl w:val="171875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8690706"/>
    <w:multiLevelType w:val="multilevel"/>
    <w:tmpl w:val="21425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6B9D3106"/>
    <w:multiLevelType w:val="multilevel"/>
    <w:tmpl w:val="21425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769C172D"/>
    <w:multiLevelType w:val="multilevel"/>
    <w:tmpl w:val="65562C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7A5E31C9"/>
    <w:multiLevelType w:val="hybridMultilevel"/>
    <w:tmpl w:val="4DD2E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DD11CF9"/>
    <w:multiLevelType w:val="hybridMultilevel"/>
    <w:tmpl w:val="658ACF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7"/>
  </w:num>
  <w:num w:numId="3">
    <w:abstractNumId w:val="5"/>
  </w:num>
  <w:num w:numId="4">
    <w:abstractNumId w:val="6"/>
  </w:num>
  <w:num w:numId="5">
    <w:abstractNumId w:val="1"/>
  </w:num>
  <w:num w:numId="6">
    <w:abstractNumId w:val="3"/>
  </w:num>
  <w:num w:numId="7">
    <w:abstractNumId w:val="8"/>
  </w:num>
  <w:num w:numId="8">
    <w:abstractNumId w:val="4"/>
  </w:num>
  <w:num w:numId="9">
    <w:abstractNumId w:val="9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grammar="clean"/>
  <w:defaultTabStop w:val="708"/>
  <w:drawingGridHorizontalSpacing w:val="120"/>
  <w:displayHorizontalDrawingGridEvery w:val="2"/>
  <w:characterSpacingControl w:val="doNotCompress"/>
  <w:compat>
    <w:compatSetting w:name="compatibilityMode" w:uri="http://schemas.microsoft.com/office/word" w:val="12"/>
  </w:compat>
  <w:rsids>
    <w:rsidRoot w:val="00D501CA"/>
    <w:rsid w:val="00012847"/>
    <w:rsid w:val="00032F12"/>
    <w:rsid w:val="000440CB"/>
    <w:rsid w:val="0008525D"/>
    <w:rsid w:val="00147380"/>
    <w:rsid w:val="00151018"/>
    <w:rsid w:val="0017744C"/>
    <w:rsid w:val="001827B2"/>
    <w:rsid w:val="00187AE6"/>
    <w:rsid w:val="001C10B4"/>
    <w:rsid w:val="00283795"/>
    <w:rsid w:val="00395011"/>
    <w:rsid w:val="003B1DD6"/>
    <w:rsid w:val="004A396E"/>
    <w:rsid w:val="004A5ED9"/>
    <w:rsid w:val="004C03AB"/>
    <w:rsid w:val="004C096B"/>
    <w:rsid w:val="004D4A48"/>
    <w:rsid w:val="004D6702"/>
    <w:rsid w:val="005100D1"/>
    <w:rsid w:val="00547C9C"/>
    <w:rsid w:val="00552E35"/>
    <w:rsid w:val="005C6E93"/>
    <w:rsid w:val="005F2665"/>
    <w:rsid w:val="006000D0"/>
    <w:rsid w:val="00606381"/>
    <w:rsid w:val="00626261"/>
    <w:rsid w:val="006410BE"/>
    <w:rsid w:val="00696DCD"/>
    <w:rsid w:val="00726743"/>
    <w:rsid w:val="00730F7B"/>
    <w:rsid w:val="00760E11"/>
    <w:rsid w:val="00774116"/>
    <w:rsid w:val="007927C9"/>
    <w:rsid w:val="00792B81"/>
    <w:rsid w:val="00795617"/>
    <w:rsid w:val="007A2B0D"/>
    <w:rsid w:val="008361D9"/>
    <w:rsid w:val="00857BE2"/>
    <w:rsid w:val="008C66DC"/>
    <w:rsid w:val="00900D37"/>
    <w:rsid w:val="00930B59"/>
    <w:rsid w:val="00957FFC"/>
    <w:rsid w:val="00963247"/>
    <w:rsid w:val="00977314"/>
    <w:rsid w:val="009774EB"/>
    <w:rsid w:val="0099740B"/>
    <w:rsid w:val="009B652A"/>
    <w:rsid w:val="009D0914"/>
    <w:rsid w:val="00A35B38"/>
    <w:rsid w:val="00A8036F"/>
    <w:rsid w:val="00A85F7B"/>
    <w:rsid w:val="00A90F2D"/>
    <w:rsid w:val="00A971E9"/>
    <w:rsid w:val="00B0463B"/>
    <w:rsid w:val="00B247A9"/>
    <w:rsid w:val="00B800A3"/>
    <w:rsid w:val="00B861A6"/>
    <w:rsid w:val="00BA5448"/>
    <w:rsid w:val="00CA5207"/>
    <w:rsid w:val="00CC182F"/>
    <w:rsid w:val="00CE40A7"/>
    <w:rsid w:val="00CE771D"/>
    <w:rsid w:val="00D0680B"/>
    <w:rsid w:val="00D437DF"/>
    <w:rsid w:val="00D501CA"/>
    <w:rsid w:val="00DB09FF"/>
    <w:rsid w:val="00DC78F8"/>
    <w:rsid w:val="00E10C8A"/>
    <w:rsid w:val="00EF3F40"/>
    <w:rsid w:val="00F7444D"/>
    <w:rsid w:val="00FB6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D0526B0D-642D-4EA1-8DAA-3FA12E38F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12847"/>
    <w:rPr>
      <w:rFonts w:ascii="Segoe UI" w:hAnsi="Segoe UI"/>
      <w:sz w:val="24"/>
    </w:rPr>
  </w:style>
  <w:style w:type="paragraph" w:styleId="1">
    <w:name w:val="heading 1"/>
    <w:basedOn w:val="a"/>
    <w:next w:val="a"/>
    <w:link w:val="10"/>
    <w:uiPriority w:val="9"/>
    <w:qFormat/>
    <w:rsid w:val="00A971E9"/>
    <w:pPr>
      <w:keepNext/>
      <w:keepLines/>
      <w:pageBreakBefore/>
      <w:spacing w:after="240"/>
      <w:outlineLvl w:val="0"/>
    </w:pPr>
    <w:rPr>
      <w:rFonts w:ascii="Segoe UI Semilight" w:eastAsiaTheme="majorEastAsia" w:hAnsi="Segoe UI Semilight" w:cstheme="majorBidi"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71E9"/>
    <w:pPr>
      <w:keepNext/>
      <w:keepLines/>
      <w:spacing w:before="200"/>
      <w:jc w:val="center"/>
      <w:outlineLvl w:val="1"/>
    </w:pPr>
    <w:rPr>
      <w:rFonts w:ascii="Segoe UI Semilight" w:eastAsiaTheme="majorEastAsia" w:hAnsi="Segoe UI Semilight" w:cstheme="majorBidi"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95617"/>
    <w:pPr>
      <w:keepNext/>
      <w:keepLines/>
      <w:spacing w:before="200" w:after="120"/>
      <w:outlineLvl w:val="2"/>
    </w:pPr>
    <w:rPr>
      <w:rFonts w:ascii="Segoe UI Semilight" w:eastAsiaTheme="majorEastAsia" w:hAnsi="Segoe UI Semilight" w:cstheme="majorBidi"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971E9"/>
    <w:rPr>
      <w:rFonts w:ascii="Segoe UI Semilight" w:eastAsiaTheme="majorEastAsia" w:hAnsi="Segoe UI Semilight" w:cstheme="majorBidi"/>
      <w:bCs/>
      <w:sz w:val="40"/>
      <w:szCs w:val="28"/>
    </w:rPr>
  </w:style>
  <w:style w:type="character" w:customStyle="1" w:styleId="20">
    <w:name w:val="Заголовок 2 Знак"/>
    <w:basedOn w:val="a0"/>
    <w:link w:val="2"/>
    <w:uiPriority w:val="9"/>
    <w:rsid w:val="00A971E9"/>
    <w:rPr>
      <w:rFonts w:ascii="Segoe UI Semilight" w:eastAsiaTheme="majorEastAsia" w:hAnsi="Segoe UI Semilight" w:cstheme="majorBidi"/>
      <w:bCs/>
      <w:sz w:val="32"/>
      <w:szCs w:val="26"/>
    </w:rPr>
  </w:style>
  <w:style w:type="character" w:styleId="a3">
    <w:name w:val="Emphasis"/>
    <w:basedOn w:val="a0"/>
    <w:uiPriority w:val="20"/>
    <w:qFormat/>
    <w:rsid w:val="00A971E9"/>
    <w:rPr>
      <w:rFonts w:ascii="Segoe UI Semibold" w:hAnsi="Segoe UI Semibold"/>
      <w:iCs/>
      <w:sz w:val="24"/>
      <w:u w:val="none"/>
    </w:rPr>
  </w:style>
  <w:style w:type="character" w:customStyle="1" w:styleId="30">
    <w:name w:val="Заголовок 3 Знак"/>
    <w:basedOn w:val="a0"/>
    <w:link w:val="3"/>
    <w:uiPriority w:val="9"/>
    <w:rsid w:val="00795617"/>
    <w:rPr>
      <w:rFonts w:ascii="Segoe UI Semilight" w:eastAsiaTheme="majorEastAsia" w:hAnsi="Segoe UI Semilight" w:cstheme="majorBidi"/>
      <w:bCs/>
      <w:sz w:val="28"/>
    </w:rPr>
  </w:style>
  <w:style w:type="paragraph" w:styleId="a4">
    <w:name w:val="List Paragraph"/>
    <w:basedOn w:val="a"/>
    <w:uiPriority w:val="34"/>
    <w:qFormat/>
    <w:rsid w:val="00B861A6"/>
    <w:pPr>
      <w:ind w:left="720"/>
      <w:contextualSpacing/>
    </w:pPr>
  </w:style>
  <w:style w:type="table" w:styleId="a5">
    <w:name w:val="Table Grid"/>
    <w:basedOn w:val="a1"/>
    <w:uiPriority w:val="59"/>
    <w:rsid w:val="00930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Placeholder Text"/>
    <w:basedOn w:val="a0"/>
    <w:uiPriority w:val="99"/>
    <w:semiHidden/>
    <w:rsid w:val="00552E35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552E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52E3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799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689426D-29E6-47D5-8143-1D2F3D762E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1215</TotalTime>
  <Pages>17</Pages>
  <Words>4788</Words>
  <Characters>27295</Characters>
  <Application>Microsoft Office Word</Application>
  <DocSecurity>0</DocSecurity>
  <Lines>227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Dante</dc:creator>
  <cp:lastModifiedBy>Игорь Адаменко</cp:lastModifiedBy>
  <cp:revision>14</cp:revision>
  <cp:lastPrinted>2014-12-21T19:48:00Z</cp:lastPrinted>
  <dcterms:created xsi:type="dcterms:W3CDTF">2013-09-10T18:35:00Z</dcterms:created>
  <dcterms:modified xsi:type="dcterms:W3CDTF">2014-12-21T20:16:00Z</dcterms:modified>
</cp:coreProperties>
</file>